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ED2" w:rsidRPr="00295ED2" w:rsidRDefault="00295ED2" w:rsidP="00295ED2">
      <w:pPr>
        <w:spacing w:line="600" w:lineRule="exact"/>
        <w:rPr>
          <w:rFonts w:ascii="黑体" w:eastAsia="黑体" w:hAnsi="黑体" w:cs="Times New Roman"/>
          <w:sz w:val="32"/>
          <w:szCs w:val="32"/>
        </w:rPr>
      </w:pPr>
      <w:r w:rsidRPr="00295ED2">
        <w:rPr>
          <w:rFonts w:ascii="黑体" w:eastAsia="黑体" w:hAnsi="黑体" w:cs="Times New Roman" w:hint="eastAsia"/>
          <w:sz w:val="32"/>
          <w:szCs w:val="32"/>
        </w:rPr>
        <w:t>附件</w:t>
      </w:r>
      <w:r>
        <w:rPr>
          <w:rFonts w:ascii="黑体" w:eastAsia="黑体" w:hAnsi="黑体" w:cs="Times New Roman" w:hint="eastAsia"/>
          <w:sz w:val="32"/>
          <w:szCs w:val="32"/>
        </w:rPr>
        <w:t>4</w:t>
      </w:r>
      <w:r w:rsidRPr="00295ED2">
        <w:rPr>
          <w:rFonts w:ascii="黑体" w:eastAsia="黑体" w:hAnsi="黑体" w:cs="Times New Roman" w:hint="eastAsia"/>
          <w:sz w:val="32"/>
          <w:szCs w:val="32"/>
        </w:rPr>
        <w:t>：</w:t>
      </w:r>
    </w:p>
    <w:p w:rsidR="00A86D16" w:rsidRPr="004D1399" w:rsidRDefault="00A86D16" w:rsidP="008D065A">
      <w:pPr>
        <w:spacing w:line="480" w:lineRule="exact"/>
        <w:jc w:val="center"/>
        <w:rPr>
          <w:rFonts w:ascii="方正小标宋简体" w:eastAsia="方正小标宋简体"/>
          <w:sz w:val="44"/>
          <w:szCs w:val="44"/>
        </w:rPr>
      </w:pPr>
      <w:r w:rsidRPr="004D1399">
        <w:rPr>
          <w:rFonts w:ascii="方正小标宋简体" w:eastAsia="方正小标宋简体" w:hint="eastAsia"/>
          <w:sz w:val="44"/>
          <w:szCs w:val="44"/>
        </w:rPr>
        <w:t>证明事项告知承诺书</w:t>
      </w:r>
    </w:p>
    <w:p w:rsidR="00A86D16" w:rsidRPr="004D1399" w:rsidRDefault="00A86D16" w:rsidP="008D065A">
      <w:pPr>
        <w:spacing w:line="480" w:lineRule="exact"/>
        <w:jc w:val="center"/>
        <w:rPr>
          <w:rFonts w:ascii="仿宋_GB2312" w:eastAsia="仿宋_GB2312"/>
          <w:sz w:val="32"/>
          <w:szCs w:val="32"/>
        </w:rPr>
      </w:pPr>
      <w:r w:rsidRPr="004D1399">
        <w:rPr>
          <w:rFonts w:ascii="仿宋_GB2312" w:eastAsia="仿宋_GB2312" w:hint="eastAsia"/>
          <w:sz w:val="32"/>
          <w:szCs w:val="32"/>
        </w:rPr>
        <w:t>(</w:t>
      </w:r>
      <w:r>
        <w:rPr>
          <w:rFonts w:ascii="仿宋" w:eastAsia="仿宋" w:hAnsi="仿宋" w:hint="eastAsia"/>
          <w:kern w:val="0"/>
          <w:sz w:val="32"/>
          <w:szCs w:val="32"/>
        </w:rPr>
        <w:t>雷电防护装置设计审核和竣工验收</w:t>
      </w:r>
      <w:r w:rsidRPr="004D1399">
        <w:rPr>
          <w:rFonts w:ascii="仿宋_GB2312" w:eastAsia="仿宋_GB2312" w:hint="eastAsia"/>
          <w:sz w:val="32"/>
          <w:szCs w:val="32"/>
        </w:rPr>
        <w:t>)</w:t>
      </w:r>
    </w:p>
    <w:p w:rsidR="00A86D16" w:rsidRDefault="00A86D16" w:rsidP="008D065A">
      <w:pPr>
        <w:spacing w:line="480" w:lineRule="exact"/>
        <w:ind w:firstLine="640"/>
        <w:rPr>
          <w:rFonts w:ascii="仿宋_GB2312" w:eastAsia="仿宋_GB2312"/>
          <w:sz w:val="32"/>
          <w:szCs w:val="32"/>
        </w:rPr>
      </w:pPr>
    </w:p>
    <w:p w:rsidR="00A86D16" w:rsidRPr="00A8277F" w:rsidRDefault="00A86D16" w:rsidP="008D065A">
      <w:pPr>
        <w:spacing w:line="480" w:lineRule="exact"/>
        <w:ind w:firstLine="640"/>
        <w:rPr>
          <w:rFonts w:ascii="黑体" w:eastAsia="黑体" w:hAnsi="黑体"/>
          <w:sz w:val="28"/>
          <w:szCs w:val="28"/>
        </w:rPr>
      </w:pPr>
      <w:r w:rsidRPr="00A8277F">
        <w:rPr>
          <w:rFonts w:ascii="黑体" w:eastAsia="黑体" w:hAnsi="黑体" w:hint="eastAsia"/>
          <w:sz w:val="28"/>
          <w:szCs w:val="28"/>
        </w:rPr>
        <w:t>一、基本信息</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w:t>
      </w:r>
      <w:proofErr w:type="gramStart"/>
      <w:r w:rsidRPr="00A8277F">
        <w:rPr>
          <w:rFonts w:ascii="楷体" w:eastAsia="楷体" w:hAnsi="楷体" w:hint="eastAsia"/>
          <w:sz w:val="28"/>
          <w:szCs w:val="28"/>
        </w:rPr>
        <w:t>一</w:t>
      </w:r>
      <w:proofErr w:type="gramEnd"/>
      <w:r w:rsidRPr="00A8277F">
        <w:rPr>
          <w:rFonts w:ascii="楷体" w:eastAsia="楷体" w:hAnsi="楷体" w:hint="eastAsia"/>
          <w:sz w:val="28"/>
          <w:szCs w:val="28"/>
        </w:rPr>
        <w:t>)申请人</w:t>
      </w:r>
    </w:p>
    <w:p w:rsidR="00A86D16" w:rsidRPr="00A8277F" w:rsidRDefault="00A86D16" w:rsidP="00AD2F1E">
      <w:pPr>
        <w:spacing w:line="480" w:lineRule="exact"/>
        <w:ind w:firstLineChars="200" w:firstLine="560"/>
        <w:rPr>
          <w:rFonts w:ascii="仿宋_GB2312" w:eastAsia="仿宋_GB2312"/>
          <w:sz w:val="28"/>
          <w:szCs w:val="28"/>
        </w:rPr>
      </w:pPr>
      <w:r w:rsidRPr="00A8277F">
        <w:rPr>
          <w:rFonts w:ascii="仿宋_GB2312" w:eastAsia="仿宋_GB2312" w:hint="eastAsia"/>
          <w:sz w:val="28"/>
          <w:szCs w:val="28"/>
        </w:rPr>
        <w:t xml:space="preserve">单位名称: </w:t>
      </w:r>
    </w:p>
    <w:p w:rsidR="00A86D16" w:rsidRPr="00A8277F" w:rsidRDefault="00A86D16" w:rsidP="00AD2F1E">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 xml:space="preserve">统一社会信用代码：          </w:t>
      </w:r>
      <w:r>
        <w:rPr>
          <w:rFonts w:ascii="仿宋" w:eastAsia="仿宋" w:hAnsi="仿宋" w:hint="eastAsia"/>
          <w:sz w:val="28"/>
          <w:szCs w:val="28"/>
        </w:rPr>
        <w:t xml:space="preserve">  </w:t>
      </w:r>
    </w:p>
    <w:p w:rsidR="00727134" w:rsidRDefault="00A86D16" w:rsidP="00AD2F1E">
      <w:pPr>
        <w:spacing w:line="480" w:lineRule="exact"/>
        <w:ind w:firstLineChars="200" w:firstLine="560"/>
        <w:rPr>
          <w:rFonts w:ascii="仿宋_GB2312" w:eastAsia="仿宋_GB2312" w:hint="eastAsia"/>
          <w:sz w:val="28"/>
          <w:szCs w:val="28"/>
        </w:rPr>
      </w:pPr>
      <w:r w:rsidRPr="00A8277F">
        <w:rPr>
          <w:rFonts w:ascii="仿宋_GB2312" w:eastAsia="仿宋_GB2312" w:hint="eastAsia"/>
          <w:sz w:val="28"/>
          <w:szCs w:val="28"/>
        </w:rPr>
        <w:t>地址：</w:t>
      </w:r>
    </w:p>
    <w:p w:rsidR="00727134" w:rsidRDefault="00727134" w:rsidP="00AD2F1E">
      <w:pPr>
        <w:spacing w:line="480" w:lineRule="exact"/>
        <w:ind w:firstLineChars="200" w:firstLine="560"/>
        <w:rPr>
          <w:rFonts w:ascii="仿宋_GB2312" w:eastAsia="仿宋_GB2312" w:hint="eastAsia"/>
          <w:sz w:val="28"/>
          <w:szCs w:val="28"/>
        </w:rPr>
      </w:pPr>
      <w:r w:rsidRPr="00A8277F">
        <w:rPr>
          <w:rFonts w:ascii="仿宋_GB2312" w:eastAsia="仿宋_GB2312" w:hint="eastAsia"/>
          <w:sz w:val="28"/>
          <w:szCs w:val="28"/>
        </w:rPr>
        <w:t>联系方式:</w:t>
      </w:r>
    </w:p>
    <w:p w:rsidR="00A86D16" w:rsidRPr="00A8277F" w:rsidRDefault="00727134" w:rsidP="00AD2F1E">
      <w:pPr>
        <w:spacing w:line="480" w:lineRule="exact"/>
        <w:ind w:firstLineChars="200" w:firstLine="560"/>
        <w:rPr>
          <w:rFonts w:ascii="仿宋_GB2312" w:eastAsia="仿宋_GB2312"/>
          <w:sz w:val="28"/>
          <w:szCs w:val="28"/>
        </w:rPr>
      </w:pPr>
      <w:r w:rsidRPr="00A8277F">
        <w:rPr>
          <w:rFonts w:ascii="仿宋" w:eastAsia="仿宋" w:hAnsi="仿宋" w:hint="eastAsia"/>
          <w:sz w:val="28"/>
          <w:szCs w:val="28"/>
        </w:rPr>
        <w:t>法定代表人：</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委托代理人：</w:t>
      </w:r>
    </w:p>
    <w:p w:rsidR="00A86D16" w:rsidRPr="00A8277F" w:rsidRDefault="00A86D16" w:rsidP="008D065A">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证件类型及号码：</w:t>
      </w:r>
    </w:p>
    <w:p w:rsidR="00A86D16" w:rsidRPr="00A8277F" w:rsidRDefault="00A86D16" w:rsidP="008D065A">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联系方式：</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(二)行政机关</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名称:</w:t>
      </w:r>
      <w:r>
        <w:rPr>
          <w:rFonts w:ascii="仿宋_GB2312" w:eastAsia="仿宋_GB2312" w:hint="eastAsia"/>
          <w:sz w:val="28"/>
          <w:szCs w:val="28"/>
          <w:u w:val="single"/>
        </w:rPr>
        <w:t xml:space="preserve">       </w:t>
      </w:r>
      <w:r w:rsidRPr="00A86D16">
        <w:rPr>
          <w:rFonts w:ascii="仿宋_GB2312" w:eastAsia="仿宋_GB2312" w:hint="eastAsia"/>
          <w:sz w:val="28"/>
          <w:szCs w:val="28"/>
        </w:rPr>
        <w:t>市（县）气象局</w:t>
      </w:r>
      <w:r w:rsidRPr="00A8277F">
        <w:rPr>
          <w:rFonts w:ascii="仿宋_GB2312" w:eastAsia="仿宋_GB2312" w:hint="eastAsia"/>
          <w:sz w:val="28"/>
          <w:szCs w:val="28"/>
        </w:rPr>
        <w:t xml:space="preserve">       联系方式:</w:t>
      </w:r>
    </w:p>
    <w:p w:rsidR="00A86D16" w:rsidRPr="00A8277F" w:rsidRDefault="00A86D16" w:rsidP="008D065A">
      <w:pPr>
        <w:spacing w:line="480" w:lineRule="exact"/>
        <w:ind w:firstLine="640"/>
        <w:rPr>
          <w:rFonts w:ascii="黑体" w:eastAsia="黑体" w:hAnsi="黑体"/>
          <w:sz w:val="28"/>
          <w:szCs w:val="28"/>
        </w:rPr>
      </w:pPr>
      <w:r w:rsidRPr="00A8277F">
        <w:rPr>
          <w:rFonts w:ascii="黑体" w:eastAsia="黑体" w:hAnsi="黑体" w:hint="eastAsia"/>
          <w:sz w:val="28"/>
          <w:szCs w:val="28"/>
        </w:rPr>
        <w:t>二、行政机关告知</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w:t>
      </w:r>
      <w:proofErr w:type="gramStart"/>
      <w:r w:rsidRPr="00A8277F">
        <w:rPr>
          <w:rFonts w:ascii="楷体" w:eastAsia="楷体" w:hAnsi="楷体" w:hint="eastAsia"/>
          <w:sz w:val="28"/>
          <w:szCs w:val="28"/>
        </w:rPr>
        <w:t>一</w:t>
      </w:r>
      <w:proofErr w:type="gramEnd"/>
      <w:r w:rsidRPr="00A8277F">
        <w:rPr>
          <w:rFonts w:ascii="楷体" w:eastAsia="楷体" w:hAnsi="楷体" w:hint="eastAsia"/>
          <w:sz w:val="28"/>
          <w:szCs w:val="28"/>
        </w:rPr>
        <w:t>)证明事项名称</w:t>
      </w:r>
    </w:p>
    <w:p w:rsidR="00A86D16" w:rsidRPr="00A86D16" w:rsidRDefault="00A86D16" w:rsidP="008D065A">
      <w:pPr>
        <w:spacing w:line="480" w:lineRule="exact"/>
        <w:ind w:firstLine="640"/>
        <w:rPr>
          <w:rFonts w:ascii="仿宋_GB2312" w:eastAsia="仿宋_GB2312"/>
          <w:sz w:val="28"/>
          <w:szCs w:val="28"/>
        </w:rPr>
      </w:pPr>
      <w:r w:rsidRPr="00A86D16">
        <w:rPr>
          <w:rFonts w:ascii="仿宋_GB2312" w:eastAsia="仿宋_GB2312" w:hint="eastAsia"/>
          <w:sz w:val="28"/>
          <w:szCs w:val="28"/>
        </w:rPr>
        <w:t>防雷产品安装记录、防雷产品出厂合格证书</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(二)设定依据</w:t>
      </w:r>
    </w:p>
    <w:p w:rsidR="00A86D16" w:rsidRPr="00A86D16" w:rsidRDefault="00A86D16" w:rsidP="008D065A">
      <w:pPr>
        <w:spacing w:line="480" w:lineRule="exact"/>
        <w:ind w:firstLine="640"/>
        <w:rPr>
          <w:rFonts w:ascii="仿宋_GB2312" w:eastAsia="仿宋_GB2312"/>
          <w:sz w:val="28"/>
          <w:szCs w:val="28"/>
        </w:rPr>
      </w:pPr>
      <w:r w:rsidRPr="00A86D16">
        <w:rPr>
          <w:rFonts w:ascii="仿宋_GB2312" w:eastAsia="仿宋_GB2312" w:hint="eastAsia"/>
          <w:sz w:val="28"/>
          <w:szCs w:val="28"/>
        </w:rPr>
        <w:t>《防雷装置设计审核和竣工验收规定》（中国气象局第</w:t>
      </w:r>
      <w:r>
        <w:rPr>
          <w:rFonts w:ascii="仿宋_GB2312" w:eastAsia="仿宋_GB2312" w:hint="eastAsia"/>
          <w:sz w:val="28"/>
          <w:szCs w:val="28"/>
        </w:rPr>
        <w:t>37号令）“第十二</w:t>
      </w:r>
      <w:r w:rsidRPr="00A86D16">
        <w:rPr>
          <w:rFonts w:ascii="仿宋_GB2312" w:eastAsia="仿宋_GB2312" w:hint="eastAsia"/>
          <w:sz w:val="28"/>
          <w:szCs w:val="28"/>
        </w:rPr>
        <w:t>条：</w:t>
      </w:r>
      <w:r>
        <w:rPr>
          <w:rFonts w:ascii="仿宋_GB2312" w:eastAsia="仿宋_GB2312" w:hint="eastAsia"/>
          <w:sz w:val="28"/>
          <w:szCs w:val="28"/>
        </w:rPr>
        <w:t>雷电防护装置实行竣工验收制度。建设单位</w:t>
      </w:r>
      <w:r w:rsidRPr="00A86D16">
        <w:rPr>
          <w:rFonts w:ascii="仿宋_GB2312" w:eastAsia="仿宋_GB2312" w:hint="eastAsia"/>
          <w:sz w:val="28"/>
          <w:szCs w:val="28"/>
        </w:rPr>
        <w:t>应当</w:t>
      </w:r>
      <w:r>
        <w:rPr>
          <w:rFonts w:ascii="仿宋_GB2312" w:eastAsia="仿宋_GB2312" w:hint="eastAsia"/>
          <w:sz w:val="28"/>
          <w:szCs w:val="28"/>
        </w:rPr>
        <w:t>向气象主管机构提出申请，并</w:t>
      </w:r>
      <w:r w:rsidRPr="00A86D16">
        <w:rPr>
          <w:rFonts w:ascii="仿宋_GB2312" w:eastAsia="仿宋_GB2312" w:hint="eastAsia"/>
          <w:sz w:val="28"/>
          <w:szCs w:val="28"/>
        </w:rPr>
        <w:t>提交以下材料：</w:t>
      </w:r>
      <w:r>
        <w:rPr>
          <w:rFonts w:ascii="仿宋_GB2312" w:eastAsia="仿宋_GB2312" w:hint="eastAsia"/>
          <w:sz w:val="28"/>
          <w:szCs w:val="28"/>
        </w:rPr>
        <w:t>……</w:t>
      </w:r>
      <w:r w:rsidRPr="00A86D16">
        <w:rPr>
          <w:rFonts w:ascii="仿宋_GB2312" w:eastAsia="仿宋_GB2312" w:hint="eastAsia"/>
          <w:sz w:val="28"/>
          <w:szCs w:val="28"/>
        </w:rPr>
        <w:t>防雷产品出厂合格证</w:t>
      </w:r>
      <w:r>
        <w:rPr>
          <w:rFonts w:ascii="仿宋_GB2312" w:eastAsia="仿宋_GB2312" w:hint="eastAsia"/>
          <w:sz w:val="28"/>
          <w:szCs w:val="28"/>
        </w:rPr>
        <w:t>和</w:t>
      </w:r>
      <w:r w:rsidRPr="00A86D16">
        <w:rPr>
          <w:rFonts w:ascii="仿宋_GB2312" w:eastAsia="仿宋_GB2312" w:hint="eastAsia"/>
          <w:sz w:val="28"/>
          <w:szCs w:val="28"/>
        </w:rPr>
        <w:t>安装记录</w:t>
      </w:r>
      <w:r>
        <w:rPr>
          <w:rFonts w:ascii="仿宋_GB2312" w:eastAsia="仿宋_GB2312" w:hint="eastAsia"/>
          <w:sz w:val="28"/>
          <w:szCs w:val="28"/>
        </w:rPr>
        <w:t>。”</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(三)证明的内容</w:t>
      </w:r>
    </w:p>
    <w:p w:rsidR="00A86D16" w:rsidRPr="00A86D16" w:rsidRDefault="00A86D16" w:rsidP="008D065A">
      <w:pPr>
        <w:spacing w:line="480" w:lineRule="exact"/>
        <w:ind w:firstLine="640"/>
        <w:rPr>
          <w:rFonts w:ascii="仿宋_GB2312" w:eastAsia="仿宋_GB2312"/>
          <w:sz w:val="28"/>
          <w:szCs w:val="28"/>
        </w:rPr>
      </w:pPr>
      <w:r w:rsidRPr="00A86D16">
        <w:rPr>
          <w:rFonts w:ascii="仿宋_GB2312" w:eastAsia="仿宋_GB2312" w:hint="eastAsia"/>
          <w:sz w:val="28"/>
          <w:szCs w:val="28"/>
        </w:rPr>
        <w:t>防雷产品安装记录和防雷产品出产合格证书。</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(四)告知承诺适用对象</w:t>
      </w:r>
    </w:p>
    <w:p w:rsidR="00A86D16" w:rsidRPr="00A8277F" w:rsidRDefault="00A86D16" w:rsidP="008D065A">
      <w:pPr>
        <w:spacing w:line="48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事项申请人可自主选择是否采用告知承诺替代证明，申请人不愿承诺或无法承诺的，应当提交规定的证明材料。</w:t>
      </w:r>
    </w:p>
    <w:p w:rsidR="00A86D16" w:rsidRPr="00A8277F" w:rsidRDefault="00A86D16" w:rsidP="008D065A">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申请人</w:t>
      </w:r>
      <w:r w:rsidRPr="00A8277F">
        <w:rPr>
          <w:rFonts w:ascii="仿宋" w:eastAsia="仿宋" w:hAnsi="仿宋"/>
          <w:sz w:val="28"/>
          <w:szCs w:val="28"/>
        </w:rPr>
        <w:t>有</w:t>
      </w:r>
      <w:r w:rsidRPr="00A8277F">
        <w:rPr>
          <w:rFonts w:ascii="仿宋" w:eastAsia="仿宋" w:hAnsi="仿宋" w:hint="eastAsia"/>
          <w:sz w:val="28"/>
          <w:szCs w:val="28"/>
        </w:rPr>
        <w:t>较</w:t>
      </w:r>
      <w:r w:rsidRPr="00A8277F">
        <w:rPr>
          <w:rFonts w:ascii="仿宋" w:eastAsia="仿宋" w:hAnsi="仿宋"/>
          <w:sz w:val="28"/>
          <w:szCs w:val="28"/>
        </w:rPr>
        <w:t>严重的不良信用记录</w:t>
      </w:r>
      <w:r w:rsidRPr="00A8277F">
        <w:rPr>
          <w:rFonts w:ascii="仿宋" w:eastAsia="仿宋" w:hAnsi="仿宋" w:hint="eastAsia"/>
          <w:sz w:val="28"/>
          <w:szCs w:val="28"/>
        </w:rPr>
        <w:t>或者</w:t>
      </w:r>
      <w:r w:rsidRPr="00A8277F">
        <w:rPr>
          <w:rFonts w:ascii="仿宋" w:eastAsia="仿宋" w:hAnsi="仿宋"/>
          <w:sz w:val="28"/>
          <w:szCs w:val="28"/>
        </w:rPr>
        <w:t>存在曾</w:t>
      </w:r>
      <w:proofErr w:type="gramStart"/>
      <w:r w:rsidRPr="00A8277F">
        <w:rPr>
          <w:rFonts w:ascii="仿宋" w:eastAsia="仿宋" w:hAnsi="仿宋" w:hint="eastAsia"/>
          <w:sz w:val="28"/>
          <w:szCs w:val="28"/>
        </w:rPr>
        <w:t>作出</w:t>
      </w:r>
      <w:proofErr w:type="gramEnd"/>
      <w:r w:rsidRPr="00A8277F">
        <w:rPr>
          <w:rFonts w:ascii="仿宋" w:eastAsia="仿宋" w:hAnsi="仿宋"/>
          <w:sz w:val="28"/>
          <w:szCs w:val="28"/>
        </w:rPr>
        <w:t>虚假承诺等情形的，在信</w:t>
      </w:r>
      <w:r w:rsidRPr="00A8277F">
        <w:rPr>
          <w:rFonts w:ascii="仿宋" w:eastAsia="仿宋" w:hAnsi="仿宋"/>
          <w:sz w:val="28"/>
          <w:szCs w:val="28"/>
        </w:rPr>
        <w:lastRenderedPageBreak/>
        <w:t>用修复前不使用告知承诺制。</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(五)承诺的方式</w:t>
      </w:r>
    </w:p>
    <w:p w:rsidR="00A86D16" w:rsidRPr="00A8277F" w:rsidRDefault="00A86D16" w:rsidP="008D065A">
      <w:pPr>
        <w:spacing w:line="48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事项采用书面承诺方式，申请人愿意</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承诺的，应当向行政机关提交本人签字后的告知承诺书原件。</w:t>
      </w:r>
    </w:p>
    <w:p w:rsidR="00A86D16" w:rsidRPr="00A8277F" w:rsidRDefault="00A86D16" w:rsidP="008D065A">
      <w:pPr>
        <w:spacing w:line="48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事项必须由申请人</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承诺，不可代为承诺。</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(六)承诺的效力</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申请人书面承诺已经符合告知的条件、要求，并愿意承担不实承诺的法律责任后，行政机关不再索要有关证明而依据书面承诺办理相关事项。</w:t>
      </w:r>
    </w:p>
    <w:p w:rsidR="00A86D16" w:rsidRPr="00A8277F" w:rsidRDefault="00A86D16" w:rsidP="008D065A">
      <w:pPr>
        <w:spacing w:line="480" w:lineRule="exact"/>
        <w:ind w:firstLine="640"/>
        <w:rPr>
          <w:rFonts w:ascii="楷体" w:eastAsia="楷体" w:hAnsi="楷体"/>
          <w:sz w:val="28"/>
          <w:szCs w:val="28"/>
        </w:rPr>
      </w:pPr>
      <w:r w:rsidRPr="00A8277F">
        <w:rPr>
          <w:rFonts w:ascii="楷体" w:eastAsia="楷体" w:hAnsi="楷体" w:hint="eastAsia"/>
          <w:sz w:val="28"/>
          <w:szCs w:val="28"/>
        </w:rPr>
        <w:t>(七)不实承诺的责任</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证明事项告知承诺失信行为信息纳入信用管理信息，对执意隐瞒真实情况、提供虚假承诺办理有关事项的，依法</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如下处理:</w:t>
      </w:r>
    </w:p>
    <w:p w:rsidR="00A86D16" w:rsidRPr="00A8277F" w:rsidRDefault="00A86D16" w:rsidP="008D065A">
      <w:pPr>
        <w:spacing w:line="480" w:lineRule="exact"/>
        <w:ind w:firstLine="640"/>
        <w:rPr>
          <w:rFonts w:ascii="仿宋_GB2312" w:eastAsia="仿宋_GB2312"/>
          <w:sz w:val="28"/>
          <w:szCs w:val="28"/>
        </w:rPr>
      </w:pPr>
      <w:r w:rsidRPr="00A8277F">
        <w:rPr>
          <w:rFonts w:ascii="仿宋" w:eastAsia="仿宋" w:hAnsi="仿宋" w:hint="eastAsia"/>
          <w:color w:val="3D3D3D"/>
          <w:sz w:val="28"/>
          <w:szCs w:val="28"/>
        </w:rPr>
        <w:t>根据相关法律法规的规定接受处罚。</w:t>
      </w:r>
    </w:p>
    <w:p w:rsidR="00A86D16" w:rsidRPr="00A8277F" w:rsidRDefault="00A86D16" w:rsidP="008D065A">
      <w:pPr>
        <w:spacing w:line="480" w:lineRule="exact"/>
        <w:ind w:firstLine="640"/>
        <w:rPr>
          <w:rFonts w:ascii="黑体" w:eastAsia="黑体" w:hAnsi="黑体"/>
          <w:sz w:val="28"/>
          <w:szCs w:val="28"/>
        </w:rPr>
      </w:pPr>
      <w:r w:rsidRPr="00A8277F">
        <w:rPr>
          <w:rFonts w:ascii="黑体" w:eastAsia="黑体" w:hAnsi="黑体" w:hint="eastAsia"/>
          <w:sz w:val="28"/>
          <w:szCs w:val="28"/>
        </w:rPr>
        <w:t>三、申请人承诺</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申请人现</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下列承诺:</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w:t>
      </w:r>
      <w:proofErr w:type="gramStart"/>
      <w:r w:rsidRPr="00A8277F">
        <w:rPr>
          <w:rFonts w:ascii="仿宋_GB2312" w:eastAsia="仿宋_GB2312" w:hint="eastAsia"/>
          <w:sz w:val="28"/>
          <w:szCs w:val="28"/>
        </w:rPr>
        <w:t>一</w:t>
      </w:r>
      <w:proofErr w:type="gramEnd"/>
      <w:r w:rsidRPr="00A8277F">
        <w:rPr>
          <w:rFonts w:ascii="仿宋_GB2312" w:eastAsia="仿宋_GB2312" w:hint="eastAsia"/>
          <w:sz w:val="28"/>
          <w:szCs w:val="28"/>
        </w:rPr>
        <w:t>)已经知晓行政机关告知的全部内容;</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(二)自身已符合行政机关告知的条件、要求；</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(三)愿意承担不实承诺的法律责任;</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(四)本人承诺许可后可核查方式包括:远程电子核查、现场核查。</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本人愿意配合对上述内容的调查、核查、核验。</w:t>
      </w: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(五)本告知承诺文书中填写的信息真实、准确;</w:t>
      </w:r>
    </w:p>
    <w:p w:rsidR="00A86D16"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(六)上述承诺是申请人真实的意思表示。</w:t>
      </w:r>
    </w:p>
    <w:p w:rsidR="00A86D16" w:rsidRPr="00A8277F" w:rsidRDefault="00A86D16" w:rsidP="008D065A">
      <w:pPr>
        <w:spacing w:line="480" w:lineRule="exact"/>
        <w:ind w:firstLine="640"/>
        <w:rPr>
          <w:rFonts w:ascii="仿宋_GB2312" w:eastAsia="仿宋_GB2312"/>
          <w:sz w:val="28"/>
          <w:szCs w:val="28"/>
        </w:rPr>
      </w:pPr>
    </w:p>
    <w:p w:rsidR="00A86D16" w:rsidRPr="00A8277F"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申请人签名:             行政机关(公章):</w:t>
      </w:r>
    </w:p>
    <w:p w:rsidR="00A86D16" w:rsidRDefault="00A86D16" w:rsidP="008D065A">
      <w:pPr>
        <w:spacing w:line="480" w:lineRule="exact"/>
        <w:ind w:firstLine="640"/>
        <w:rPr>
          <w:rFonts w:ascii="仿宋_GB2312" w:eastAsia="仿宋_GB2312"/>
          <w:sz w:val="28"/>
          <w:szCs w:val="28"/>
        </w:rPr>
      </w:pPr>
      <w:r w:rsidRPr="00A8277F">
        <w:rPr>
          <w:rFonts w:ascii="仿宋_GB2312" w:eastAsia="仿宋_GB2312" w:hint="eastAsia"/>
          <w:sz w:val="28"/>
          <w:szCs w:val="28"/>
        </w:rPr>
        <w:t>日期:                   日期:</w:t>
      </w:r>
    </w:p>
    <w:p w:rsidR="00A86D16" w:rsidRPr="00A8277F" w:rsidRDefault="00A86D16" w:rsidP="008D065A">
      <w:pPr>
        <w:spacing w:line="480" w:lineRule="exact"/>
        <w:ind w:firstLine="640"/>
        <w:rPr>
          <w:rFonts w:ascii="仿宋_GB2312" w:eastAsia="仿宋_GB2312"/>
          <w:sz w:val="28"/>
          <w:szCs w:val="28"/>
        </w:rPr>
      </w:pPr>
    </w:p>
    <w:p w:rsidR="00A86D16" w:rsidRPr="00A86D16" w:rsidRDefault="00A86D16" w:rsidP="008D065A">
      <w:pPr>
        <w:spacing w:line="480" w:lineRule="exact"/>
        <w:ind w:firstLine="640"/>
        <w:rPr>
          <w:rFonts w:ascii="方正小标宋简体" w:eastAsia="方正小标宋简体"/>
          <w:sz w:val="44"/>
          <w:szCs w:val="44"/>
        </w:rPr>
        <w:sectPr w:rsidR="00A86D16" w:rsidRPr="00A86D16" w:rsidSect="00A8277F">
          <w:headerReference w:type="even" r:id="rId8"/>
          <w:headerReference w:type="default" r:id="rId9"/>
          <w:footerReference w:type="even" r:id="rId10"/>
          <w:footerReference w:type="default" r:id="rId11"/>
          <w:pgSz w:w="11906" w:h="16838"/>
          <w:pgMar w:top="851" w:right="1134" w:bottom="851" w:left="1134" w:header="851" w:footer="992" w:gutter="0"/>
          <w:cols w:space="425"/>
          <w:docGrid w:type="lines" w:linePitch="312"/>
        </w:sectPr>
      </w:pPr>
      <w:r w:rsidRPr="00A8277F">
        <w:rPr>
          <w:rFonts w:ascii="仿宋" w:eastAsia="仿宋" w:hAnsi="仿宋" w:cs="Times New Roman" w:hint="eastAsia"/>
          <w:color w:val="3D3D3D"/>
          <w:sz w:val="28"/>
          <w:szCs w:val="28"/>
        </w:rPr>
        <w:t>(本文书一式两份，行政机关与申请人各执一份)</w:t>
      </w:r>
    </w:p>
    <w:p w:rsidR="00CA49AF" w:rsidRPr="004D1399" w:rsidRDefault="00CA49AF" w:rsidP="00CA49AF">
      <w:pPr>
        <w:spacing w:line="560" w:lineRule="exact"/>
        <w:jc w:val="center"/>
        <w:rPr>
          <w:rFonts w:ascii="方正小标宋简体" w:eastAsia="方正小标宋简体"/>
          <w:sz w:val="44"/>
          <w:szCs w:val="44"/>
        </w:rPr>
      </w:pPr>
      <w:r w:rsidRPr="004D1399">
        <w:rPr>
          <w:rFonts w:ascii="方正小标宋简体" w:eastAsia="方正小标宋简体" w:hint="eastAsia"/>
          <w:sz w:val="44"/>
          <w:szCs w:val="44"/>
        </w:rPr>
        <w:lastRenderedPageBreak/>
        <w:t>证明事项告知承诺书</w:t>
      </w:r>
    </w:p>
    <w:p w:rsidR="00CA49AF" w:rsidRPr="004D1399" w:rsidRDefault="00CA49AF" w:rsidP="00CA49AF">
      <w:pPr>
        <w:spacing w:line="560" w:lineRule="exact"/>
        <w:jc w:val="center"/>
        <w:rPr>
          <w:rFonts w:ascii="仿宋_GB2312" w:eastAsia="仿宋_GB2312"/>
          <w:sz w:val="32"/>
          <w:szCs w:val="32"/>
        </w:rPr>
      </w:pPr>
      <w:r w:rsidRPr="004D1399">
        <w:rPr>
          <w:rFonts w:ascii="仿宋_GB2312" w:eastAsia="仿宋_GB2312" w:hint="eastAsia"/>
          <w:sz w:val="32"/>
          <w:szCs w:val="32"/>
        </w:rPr>
        <w:t>(</w:t>
      </w:r>
      <w:r w:rsidRPr="00CA49AF">
        <w:rPr>
          <w:rFonts w:ascii="仿宋_GB2312" w:eastAsia="仿宋_GB2312" w:hint="eastAsia"/>
          <w:sz w:val="32"/>
          <w:szCs w:val="32"/>
        </w:rPr>
        <w:t>除电力、通信以外的雷电防护装置检测单位资质认定</w:t>
      </w:r>
      <w:r w:rsidRPr="004D1399">
        <w:rPr>
          <w:rFonts w:ascii="仿宋_GB2312" w:eastAsia="仿宋_GB2312" w:hint="eastAsia"/>
          <w:sz w:val="32"/>
          <w:szCs w:val="32"/>
        </w:rPr>
        <w:t>)</w:t>
      </w:r>
    </w:p>
    <w:p w:rsidR="00CA49AF" w:rsidRDefault="00CA49AF" w:rsidP="00CA49AF">
      <w:pPr>
        <w:spacing w:line="560" w:lineRule="exact"/>
        <w:ind w:firstLine="640"/>
        <w:rPr>
          <w:rFonts w:ascii="仿宋_GB2312" w:eastAsia="仿宋_GB2312"/>
          <w:sz w:val="32"/>
          <w:szCs w:val="32"/>
        </w:rPr>
      </w:pPr>
    </w:p>
    <w:p w:rsidR="00CA49AF" w:rsidRPr="00A8277F" w:rsidRDefault="00CA49AF" w:rsidP="00A8277F">
      <w:pPr>
        <w:spacing w:line="440" w:lineRule="exact"/>
        <w:ind w:firstLine="640"/>
        <w:rPr>
          <w:rFonts w:ascii="黑体" w:eastAsia="黑体" w:hAnsi="黑体"/>
          <w:sz w:val="28"/>
          <w:szCs w:val="28"/>
        </w:rPr>
      </w:pPr>
      <w:r w:rsidRPr="00A8277F">
        <w:rPr>
          <w:rFonts w:ascii="黑体" w:eastAsia="黑体" w:hAnsi="黑体" w:hint="eastAsia"/>
          <w:sz w:val="28"/>
          <w:szCs w:val="28"/>
        </w:rPr>
        <w:t>一、基本信息</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w:t>
      </w:r>
      <w:proofErr w:type="gramStart"/>
      <w:r w:rsidRPr="00A8277F">
        <w:rPr>
          <w:rFonts w:ascii="楷体" w:eastAsia="楷体" w:hAnsi="楷体" w:hint="eastAsia"/>
          <w:sz w:val="28"/>
          <w:szCs w:val="28"/>
        </w:rPr>
        <w:t>一</w:t>
      </w:r>
      <w:proofErr w:type="gramEnd"/>
      <w:r w:rsidRPr="00A8277F">
        <w:rPr>
          <w:rFonts w:ascii="楷体" w:eastAsia="楷体" w:hAnsi="楷体" w:hint="eastAsia"/>
          <w:sz w:val="28"/>
          <w:szCs w:val="28"/>
        </w:rPr>
        <w:t>)申请人</w:t>
      </w:r>
    </w:p>
    <w:p w:rsidR="00CA49AF" w:rsidRPr="00A8277F" w:rsidRDefault="00CA49AF" w:rsidP="00727134">
      <w:pPr>
        <w:spacing w:line="440" w:lineRule="exact"/>
        <w:ind w:firstLineChars="200" w:firstLine="560"/>
        <w:rPr>
          <w:rFonts w:ascii="仿宋_GB2312" w:eastAsia="仿宋_GB2312"/>
          <w:sz w:val="28"/>
          <w:szCs w:val="28"/>
        </w:rPr>
      </w:pPr>
      <w:r w:rsidRPr="00A8277F">
        <w:rPr>
          <w:rFonts w:ascii="仿宋_GB2312" w:eastAsia="仿宋_GB2312" w:hint="eastAsia"/>
          <w:sz w:val="28"/>
          <w:szCs w:val="28"/>
        </w:rPr>
        <w:t>单位名称:                   联系方式:</w:t>
      </w:r>
    </w:p>
    <w:p w:rsidR="00CA49AF" w:rsidRPr="00A8277F" w:rsidRDefault="00CA49AF" w:rsidP="00727134">
      <w:pPr>
        <w:spacing w:line="440" w:lineRule="exact"/>
        <w:ind w:firstLineChars="200" w:firstLine="560"/>
        <w:rPr>
          <w:rFonts w:ascii="仿宋" w:eastAsia="仿宋" w:hAnsi="仿宋"/>
          <w:sz w:val="28"/>
          <w:szCs w:val="28"/>
        </w:rPr>
      </w:pPr>
      <w:r w:rsidRPr="00A8277F">
        <w:rPr>
          <w:rFonts w:ascii="仿宋" w:eastAsia="仿宋" w:hAnsi="仿宋" w:hint="eastAsia"/>
          <w:sz w:val="28"/>
          <w:szCs w:val="28"/>
        </w:rPr>
        <w:t>统一社会信用代码：          法定代表人：</w:t>
      </w:r>
    </w:p>
    <w:p w:rsidR="00CA49AF" w:rsidRPr="00A8277F" w:rsidRDefault="00CA49AF" w:rsidP="00727134">
      <w:pPr>
        <w:spacing w:line="440" w:lineRule="exact"/>
        <w:ind w:firstLineChars="200" w:firstLine="560"/>
        <w:rPr>
          <w:rFonts w:ascii="仿宋_GB2312" w:eastAsia="仿宋_GB2312"/>
          <w:sz w:val="28"/>
          <w:szCs w:val="28"/>
        </w:rPr>
      </w:pPr>
      <w:r w:rsidRPr="00A8277F">
        <w:rPr>
          <w:rFonts w:ascii="仿宋_GB2312" w:eastAsia="仿宋_GB2312" w:hint="eastAsia"/>
          <w:sz w:val="28"/>
          <w:szCs w:val="28"/>
        </w:rPr>
        <w:t>地址：</w:t>
      </w:r>
    </w:p>
    <w:p w:rsidR="00CA49AF" w:rsidRPr="00A8277F" w:rsidRDefault="00CA49AF" w:rsidP="00AD2F1E">
      <w:pPr>
        <w:spacing w:line="440" w:lineRule="exact"/>
        <w:ind w:firstLine="640"/>
        <w:rPr>
          <w:rFonts w:ascii="仿宋" w:eastAsia="仿宋" w:hAnsi="仿宋"/>
          <w:sz w:val="28"/>
          <w:szCs w:val="28"/>
        </w:rPr>
      </w:pPr>
      <w:r w:rsidRPr="00A8277F">
        <w:rPr>
          <w:rFonts w:ascii="楷体" w:eastAsia="楷体" w:hAnsi="楷体" w:hint="eastAsia"/>
          <w:sz w:val="28"/>
          <w:szCs w:val="28"/>
        </w:rPr>
        <w:t>委托代理人：</w:t>
      </w:r>
      <w:r w:rsidR="00AD2F1E">
        <w:rPr>
          <w:rFonts w:ascii="楷体" w:eastAsia="楷体" w:hAnsi="楷体" w:hint="eastAsia"/>
          <w:sz w:val="28"/>
          <w:szCs w:val="28"/>
        </w:rPr>
        <w:t xml:space="preserve">               </w:t>
      </w:r>
      <w:r w:rsidRPr="00A8277F">
        <w:rPr>
          <w:rFonts w:ascii="仿宋" w:eastAsia="仿宋" w:hAnsi="仿宋" w:hint="eastAsia"/>
          <w:sz w:val="28"/>
          <w:szCs w:val="28"/>
        </w:rPr>
        <w:t>证件类型及号码：</w:t>
      </w:r>
    </w:p>
    <w:p w:rsidR="00CA49AF" w:rsidRPr="00A8277F" w:rsidRDefault="00CA49AF" w:rsidP="00A8277F">
      <w:pPr>
        <w:spacing w:line="440" w:lineRule="exact"/>
        <w:ind w:firstLineChars="200" w:firstLine="560"/>
        <w:rPr>
          <w:rFonts w:ascii="仿宋" w:eastAsia="仿宋" w:hAnsi="仿宋"/>
          <w:sz w:val="28"/>
          <w:szCs w:val="28"/>
        </w:rPr>
      </w:pPr>
      <w:r w:rsidRPr="00A8277F">
        <w:rPr>
          <w:rFonts w:ascii="仿宋" w:eastAsia="仿宋" w:hAnsi="仿宋" w:hint="eastAsia"/>
          <w:sz w:val="28"/>
          <w:szCs w:val="28"/>
        </w:rPr>
        <w:t>联系方式：</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(二)行政机关</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名称:陕西省气象局        联系方式:029-81619164</w:t>
      </w:r>
    </w:p>
    <w:p w:rsidR="00CA49AF" w:rsidRPr="00A8277F" w:rsidRDefault="00CA49AF" w:rsidP="00A8277F">
      <w:pPr>
        <w:spacing w:line="440" w:lineRule="exact"/>
        <w:ind w:firstLine="640"/>
        <w:rPr>
          <w:rFonts w:ascii="黑体" w:eastAsia="黑体" w:hAnsi="黑体"/>
          <w:sz w:val="28"/>
          <w:szCs w:val="28"/>
        </w:rPr>
      </w:pPr>
      <w:r w:rsidRPr="00A8277F">
        <w:rPr>
          <w:rFonts w:ascii="黑体" w:eastAsia="黑体" w:hAnsi="黑体" w:hint="eastAsia"/>
          <w:sz w:val="28"/>
          <w:szCs w:val="28"/>
        </w:rPr>
        <w:t>二、行政机关告知</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w:t>
      </w:r>
      <w:proofErr w:type="gramStart"/>
      <w:r w:rsidRPr="00A8277F">
        <w:rPr>
          <w:rFonts w:ascii="楷体" w:eastAsia="楷体" w:hAnsi="楷体" w:hint="eastAsia"/>
          <w:sz w:val="28"/>
          <w:szCs w:val="28"/>
        </w:rPr>
        <w:t>一</w:t>
      </w:r>
      <w:proofErr w:type="gramEnd"/>
      <w:r w:rsidRPr="00A8277F">
        <w:rPr>
          <w:rFonts w:ascii="楷体" w:eastAsia="楷体" w:hAnsi="楷体" w:hint="eastAsia"/>
          <w:sz w:val="28"/>
          <w:szCs w:val="28"/>
        </w:rPr>
        <w:t>)证明事项名称</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1.从事雷电防护装置检测工作的专业技术人员的技术职称证书；</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2.经营场所产权证明（或者租赁合同）。</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(二)设定依据</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1.《气象灾害防御条例》（国务院令第570号）“第二十四条 从事雷电防护装置检测的单位应当具备下列条件，取得国务院气象主管机构或者省、自治区、直辖市气象主管机构颁发的资质证：……（2）有固定的办公场所和必要的设备、设施;(3)有相应的专业技术人员……”；</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 xml:space="preserve">2.《雷电防护装置检测资质管理办法》（中国气象局令 第38号）“第七条 </w:t>
      </w:r>
      <w:r w:rsidRPr="00A8277F">
        <w:rPr>
          <w:rFonts w:ascii="仿宋_GB2312" w:eastAsia="仿宋_GB2312"/>
          <w:sz w:val="28"/>
          <w:szCs w:val="28"/>
        </w:rPr>
        <w:t>申请</w:t>
      </w:r>
      <w:r w:rsidRPr="00A8277F">
        <w:rPr>
          <w:rFonts w:ascii="仿宋_GB2312" w:eastAsia="仿宋_GB2312" w:hint="eastAsia"/>
          <w:sz w:val="28"/>
          <w:szCs w:val="28"/>
        </w:rPr>
        <w:t>雷电防护装置检测资质的单位应当</w:t>
      </w:r>
      <w:r w:rsidRPr="00A8277F">
        <w:rPr>
          <w:rFonts w:ascii="仿宋_GB2312" w:eastAsia="仿宋_GB2312"/>
          <w:sz w:val="28"/>
          <w:szCs w:val="28"/>
        </w:rPr>
        <w:t>具备以下基本条件：</w:t>
      </w:r>
      <w:r w:rsidRPr="00A8277F">
        <w:rPr>
          <w:rFonts w:ascii="仿宋_GB2312" w:eastAsia="仿宋_GB2312" w:hint="eastAsia"/>
          <w:sz w:val="28"/>
          <w:szCs w:val="28"/>
        </w:rPr>
        <w:t>……（2）具有</w:t>
      </w:r>
      <w:r w:rsidRPr="00A8277F">
        <w:rPr>
          <w:rFonts w:ascii="仿宋_GB2312" w:eastAsia="仿宋_GB2312"/>
          <w:sz w:val="28"/>
          <w:szCs w:val="28"/>
        </w:rPr>
        <w:t>满足雷电防护装置检测业务的</w:t>
      </w:r>
      <w:r w:rsidRPr="00A8277F">
        <w:rPr>
          <w:rFonts w:ascii="仿宋_GB2312" w:eastAsia="仿宋_GB2312" w:hint="eastAsia"/>
          <w:sz w:val="28"/>
          <w:szCs w:val="28"/>
        </w:rPr>
        <w:t>办公场所;(3)从事雷电防护装置检测工作的人员应当通过省级气象学会的雷电防护装置检测能力测试，通过雷电防护装置检测能力测试的人员中，</w:t>
      </w:r>
      <w:r w:rsidRPr="00A8277F">
        <w:rPr>
          <w:rFonts w:ascii="仿宋_GB2312" w:eastAsia="仿宋_GB2312"/>
          <w:sz w:val="28"/>
          <w:szCs w:val="28"/>
        </w:rPr>
        <w:t>应当具有</w:t>
      </w:r>
      <w:r w:rsidRPr="00A8277F">
        <w:rPr>
          <w:rFonts w:ascii="仿宋_GB2312" w:eastAsia="仿宋_GB2312" w:hint="eastAsia"/>
          <w:sz w:val="28"/>
          <w:szCs w:val="28"/>
        </w:rPr>
        <w:t>一定数量的与防雷、建筑、电子、电气、气象、通信、电力、计算机等相关专业的高、中级专业技术人员，并按规定参加社会保险；……”。</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(三)证明的内容</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1.从事</w:t>
      </w:r>
      <w:r w:rsidRPr="00A8277F">
        <w:rPr>
          <w:rFonts w:ascii="仿宋_GB2312" w:eastAsia="仿宋_GB2312"/>
          <w:sz w:val="28"/>
          <w:szCs w:val="28"/>
        </w:rPr>
        <w:t>雷电防护装置检测工作的人员，</w:t>
      </w:r>
      <w:r w:rsidRPr="00A8277F">
        <w:rPr>
          <w:rFonts w:ascii="仿宋_GB2312" w:eastAsia="仿宋_GB2312" w:hint="eastAsia"/>
          <w:sz w:val="28"/>
          <w:szCs w:val="28"/>
        </w:rPr>
        <w:t>已经</w:t>
      </w:r>
      <w:r w:rsidRPr="00A8277F">
        <w:rPr>
          <w:rFonts w:ascii="仿宋_GB2312" w:eastAsia="仿宋_GB2312"/>
          <w:sz w:val="28"/>
          <w:szCs w:val="28"/>
        </w:rPr>
        <w:t>取得</w:t>
      </w:r>
      <w:r w:rsidRPr="00A8277F">
        <w:rPr>
          <w:rFonts w:ascii="仿宋_GB2312" w:eastAsia="仿宋_GB2312" w:hint="eastAsia"/>
          <w:sz w:val="28"/>
          <w:szCs w:val="28"/>
        </w:rPr>
        <w:t>防雷</w:t>
      </w:r>
      <w:r w:rsidRPr="00A8277F">
        <w:rPr>
          <w:rFonts w:ascii="仿宋_GB2312" w:eastAsia="仿宋_GB2312"/>
          <w:sz w:val="28"/>
          <w:szCs w:val="28"/>
        </w:rPr>
        <w:t>、建筑、电子、电气、气象、通信、电力、计算机相关专业的技术</w:t>
      </w:r>
      <w:r w:rsidRPr="00A8277F">
        <w:rPr>
          <w:rFonts w:ascii="仿宋_GB2312" w:eastAsia="仿宋_GB2312" w:hint="eastAsia"/>
          <w:sz w:val="28"/>
          <w:szCs w:val="28"/>
        </w:rPr>
        <w:t>职称证书</w:t>
      </w:r>
      <w:r w:rsidRPr="00A8277F">
        <w:rPr>
          <w:rFonts w:ascii="仿宋_GB2312" w:eastAsia="仿宋_GB2312"/>
          <w:sz w:val="28"/>
          <w:szCs w:val="28"/>
        </w:rPr>
        <w:t>；</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sz w:val="28"/>
          <w:szCs w:val="28"/>
        </w:rPr>
        <w:lastRenderedPageBreak/>
        <w:t>2.</w:t>
      </w:r>
      <w:r w:rsidRPr="00A8277F">
        <w:rPr>
          <w:rFonts w:ascii="仿宋_GB2312" w:eastAsia="仿宋_GB2312" w:hint="eastAsia"/>
          <w:sz w:val="28"/>
          <w:szCs w:val="28"/>
        </w:rPr>
        <w:t>具有</w:t>
      </w:r>
      <w:r w:rsidRPr="00A8277F">
        <w:rPr>
          <w:rFonts w:ascii="仿宋_GB2312" w:eastAsia="仿宋_GB2312"/>
          <w:sz w:val="28"/>
          <w:szCs w:val="28"/>
        </w:rPr>
        <w:t>满足雷电防护装置</w:t>
      </w:r>
      <w:r w:rsidRPr="00A8277F">
        <w:rPr>
          <w:rFonts w:ascii="仿宋_GB2312" w:eastAsia="仿宋_GB2312" w:hint="eastAsia"/>
          <w:sz w:val="28"/>
          <w:szCs w:val="28"/>
        </w:rPr>
        <w:t>检测</w:t>
      </w:r>
      <w:r w:rsidRPr="00A8277F">
        <w:rPr>
          <w:rFonts w:ascii="仿宋_GB2312" w:eastAsia="仿宋_GB2312"/>
          <w:sz w:val="28"/>
          <w:szCs w:val="28"/>
        </w:rPr>
        <w:t>业务需要的经营场所</w:t>
      </w:r>
      <w:r w:rsidRPr="00A8277F">
        <w:rPr>
          <w:rFonts w:ascii="仿宋_GB2312" w:eastAsia="仿宋_GB2312" w:hint="eastAsia"/>
          <w:sz w:val="28"/>
          <w:szCs w:val="28"/>
        </w:rPr>
        <w:t>。</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(四)告知承诺适用对象</w:t>
      </w:r>
    </w:p>
    <w:p w:rsidR="00CA49AF" w:rsidRPr="00A8277F" w:rsidRDefault="00CA49AF" w:rsidP="00A8277F">
      <w:pPr>
        <w:spacing w:line="44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事项申请人可自主选择是否采用告知承诺替代证明，申请人不愿承诺或无法承诺的，应当提交规定的证明材料。</w:t>
      </w:r>
    </w:p>
    <w:p w:rsidR="00CA49AF" w:rsidRPr="00A8277F" w:rsidRDefault="00CA49AF" w:rsidP="00A8277F">
      <w:pPr>
        <w:spacing w:line="440" w:lineRule="exact"/>
        <w:ind w:firstLineChars="200" w:firstLine="560"/>
        <w:rPr>
          <w:rFonts w:ascii="仿宋" w:eastAsia="仿宋" w:hAnsi="仿宋"/>
          <w:sz w:val="28"/>
          <w:szCs w:val="28"/>
        </w:rPr>
      </w:pPr>
      <w:r w:rsidRPr="00A8277F">
        <w:rPr>
          <w:rFonts w:ascii="仿宋" w:eastAsia="仿宋" w:hAnsi="仿宋" w:hint="eastAsia"/>
          <w:sz w:val="28"/>
          <w:szCs w:val="28"/>
        </w:rPr>
        <w:t>申请人</w:t>
      </w:r>
      <w:r w:rsidRPr="00A8277F">
        <w:rPr>
          <w:rFonts w:ascii="仿宋" w:eastAsia="仿宋" w:hAnsi="仿宋"/>
          <w:sz w:val="28"/>
          <w:szCs w:val="28"/>
        </w:rPr>
        <w:t>有</w:t>
      </w:r>
      <w:r w:rsidRPr="00A8277F">
        <w:rPr>
          <w:rFonts w:ascii="仿宋" w:eastAsia="仿宋" w:hAnsi="仿宋" w:hint="eastAsia"/>
          <w:sz w:val="28"/>
          <w:szCs w:val="28"/>
        </w:rPr>
        <w:t>较</w:t>
      </w:r>
      <w:r w:rsidRPr="00A8277F">
        <w:rPr>
          <w:rFonts w:ascii="仿宋" w:eastAsia="仿宋" w:hAnsi="仿宋"/>
          <w:sz w:val="28"/>
          <w:szCs w:val="28"/>
        </w:rPr>
        <w:t>严重的不良信用记录</w:t>
      </w:r>
      <w:r w:rsidRPr="00A8277F">
        <w:rPr>
          <w:rFonts w:ascii="仿宋" w:eastAsia="仿宋" w:hAnsi="仿宋" w:hint="eastAsia"/>
          <w:sz w:val="28"/>
          <w:szCs w:val="28"/>
        </w:rPr>
        <w:t>或者</w:t>
      </w:r>
      <w:r w:rsidRPr="00A8277F">
        <w:rPr>
          <w:rFonts w:ascii="仿宋" w:eastAsia="仿宋" w:hAnsi="仿宋"/>
          <w:sz w:val="28"/>
          <w:szCs w:val="28"/>
        </w:rPr>
        <w:t>存在曾</w:t>
      </w:r>
      <w:proofErr w:type="gramStart"/>
      <w:r w:rsidRPr="00A8277F">
        <w:rPr>
          <w:rFonts w:ascii="仿宋" w:eastAsia="仿宋" w:hAnsi="仿宋" w:hint="eastAsia"/>
          <w:sz w:val="28"/>
          <w:szCs w:val="28"/>
        </w:rPr>
        <w:t>作出</w:t>
      </w:r>
      <w:proofErr w:type="gramEnd"/>
      <w:r w:rsidRPr="00A8277F">
        <w:rPr>
          <w:rFonts w:ascii="仿宋" w:eastAsia="仿宋" w:hAnsi="仿宋"/>
          <w:sz w:val="28"/>
          <w:szCs w:val="28"/>
        </w:rPr>
        <w:t>虚假承诺等情形的，在信用修复前不使用告知承诺制。</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(五)承诺的方式</w:t>
      </w:r>
    </w:p>
    <w:p w:rsidR="00CA49AF" w:rsidRPr="00A8277F" w:rsidRDefault="00CA49AF" w:rsidP="00A8277F">
      <w:pPr>
        <w:spacing w:line="44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事项采用书面承诺方式，申请人愿意</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承诺的，应当向行政机关提交本人签字后的告知承诺书原件。</w:t>
      </w:r>
    </w:p>
    <w:p w:rsidR="00CA49AF" w:rsidRPr="00A8277F" w:rsidRDefault="00CA49AF" w:rsidP="00A8277F">
      <w:pPr>
        <w:spacing w:line="44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事项必须由申请人</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承诺，不可代为承诺。</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(六)承诺的效力</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申请人书面承诺已经符合告知的条件、要求，并愿意承担不实承诺的法律责任后，行政机关不再索要有关证明而依据书面承诺办理相关事项。</w:t>
      </w:r>
    </w:p>
    <w:p w:rsidR="00CA49AF" w:rsidRPr="00A8277F" w:rsidRDefault="00CA49AF" w:rsidP="00A8277F">
      <w:pPr>
        <w:spacing w:line="440" w:lineRule="exact"/>
        <w:ind w:firstLine="640"/>
        <w:rPr>
          <w:rFonts w:ascii="楷体" w:eastAsia="楷体" w:hAnsi="楷体"/>
          <w:sz w:val="28"/>
          <w:szCs w:val="28"/>
        </w:rPr>
      </w:pPr>
      <w:r w:rsidRPr="00A8277F">
        <w:rPr>
          <w:rFonts w:ascii="楷体" w:eastAsia="楷体" w:hAnsi="楷体" w:hint="eastAsia"/>
          <w:sz w:val="28"/>
          <w:szCs w:val="28"/>
        </w:rPr>
        <w:t>(七)不实承诺的责任</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证明事项告知承诺失信行为信息纳入信用管理信息，对执意隐瞒真实情况、提供虚假承诺办理有关事项的，依法</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如下处理:</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依法予以降低等级或撤销资质；</w:t>
      </w:r>
      <w:r w:rsidRPr="00A8277F">
        <w:rPr>
          <w:rFonts w:ascii="仿宋" w:eastAsia="仿宋" w:hAnsi="仿宋" w:hint="eastAsia"/>
          <w:color w:val="3D3D3D"/>
          <w:sz w:val="28"/>
          <w:szCs w:val="28"/>
        </w:rPr>
        <w:t>根据相关法律法规的规定接受处罚。</w:t>
      </w:r>
    </w:p>
    <w:p w:rsidR="00CA49AF" w:rsidRPr="00A8277F" w:rsidRDefault="00CA49AF" w:rsidP="00A8277F">
      <w:pPr>
        <w:spacing w:line="440" w:lineRule="exact"/>
        <w:ind w:firstLine="640"/>
        <w:rPr>
          <w:rFonts w:ascii="黑体" w:eastAsia="黑体" w:hAnsi="黑体"/>
          <w:sz w:val="28"/>
          <w:szCs w:val="28"/>
        </w:rPr>
      </w:pPr>
      <w:r w:rsidRPr="00A8277F">
        <w:rPr>
          <w:rFonts w:ascii="黑体" w:eastAsia="黑体" w:hAnsi="黑体" w:hint="eastAsia"/>
          <w:sz w:val="28"/>
          <w:szCs w:val="28"/>
        </w:rPr>
        <w:t>三、申请人承诺</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申请人现</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下列承诺:</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w:t>
      </w:r>
      <w:proofErr w:type="gramStart"/>
      <w:r w:rsidRPr="00A8277F">
        <w:rPr>
          <w:rFonts w:ascii="仿宋_GB2312" w:eastAsia="仿宋_GB2312" w:hint="eastAsia"/>
          <w:sz w:val="28"/>
          <w:szCs w:val="28"/>
        </w:rPr>
        <w:t>一</w:t>
      </w:r>
      <w:proofErr w:type="gramEnd"/>
      <w:r w:rsidRPr="00A8277F">
        <w:rPr>
          <w:rFonts w:ascii="仿宋_GB2312" w:eastAsia="仿宋_GB2312" w:hint="eastAsia"/>
          <w:sz w:val="28"/>
          <w:szCs w:val="28"/>
        </w:rPr>
        <w:t>)已经知晓行政机关告知的全部内容;</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(二)自身已符合行政机关告知的条件、要求；</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(三)愿意承担不实承诺的法律责任;</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(四)本人承诺许可后可核查方式包括:远程电子核查、现场核查。</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本人愿意配合对上述内容的调查、核查、核验。</w:t>
      </w: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(五)本告知承诺文书中填写的信息真实、准确;</w:t>
      </w:r>
    </w:p>
    <w:p w:rsidR="00CA49A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(六)上述承诺是申请人真实的意思表示。</w:t>
      </w:r>
    </w:p>
    <w:p w:rsidR="00A8277F" w:rsidRPr="00A8277F" w:rsidRDefault="00A8277F" w:rsidP="00A8277F">
      <w:pPr>
        <w:spacing w:line="440" w:lineRule="exact"/>
        <w:ind w:firstLine="640"/>
        <w:rPr>
          <w:rFonts w:ascii="仿宋_GB2312" w:eastAsia="仿宋_GB2312"/>
          <w:sz w:val="28"/>
          <w:szCs w:val="28"/>
        </w:rPr>
      </w:pPr>
    </w:p>
    <w:p w:rsidR="00CA49AF" w:rsidRPr="00A8277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申请人签名:             行政机关(公章):</w:t>
      </w:r>
    </w:p>
    <w:p w:rsidR="00CA49AF" w:rsidRDefault="00CA49AF" w:rsidP="00A8277F">
      <w:pPr>
        <w:spacing w:line="440" w:lineRule="exact"/>
        <w:ind w:firstLine="640"/>
        <w:rPr>
          <w:rFonts w:ascii="仿宋_GB2312" w:eastAsia="仿宋_GB2312"/>
          <w:sz w:val="28"/>
          <w:szCs w:val="28"/>
        </w:rPr>
      </w:pPr>
      <w:r w:rsidRPr="00A8277F">
        <w:rPr>
          <w:rFonts w:ascii="仿宋_GB2312" w:eastAsia="仿宋_GB2312" w:hint="eastAsia"/>
          <w:sz w:val="28"/>
          <w:szCs w:val="28"/>
        </w:rPr>
        <w:t>日期:                   日期:</w:t>
      </w:r>
    </w:p>
    <w:p w:rsidR="00A8277F" w:rsidRPr="00A8277F" w:rsidRDefault="00A8277F" w:rsidP="00A8277F">
      <w:pPr>
        <w:spacing w:line="440" w:lineRule="exact"/>
        <w:ind w:firstLine="640"/>
        <w:rPr>
          <w:rFonts w:ascii="仿宋_GB2312" w:eastAsia="仿宋_GB2312"/>
          <w:sz w:val="28"/>
          <w:szCs w:val="28"/>
        </w:rPr>
      </w:pPr>
    </w:p>
    <w:p w:rsidR="00A8277F" w:rsidRDefault="00CA49AF" w:rsidP="00A8277F">
      <w:pPr>
        <w:spacing w:line="440" w:lineRule="exact"/>
        <w:ind w:firstLine="640"/>
        <w:rPr>
          <w:rFonts w:ascii="仿宋" w:eastAsia="仿宋" w:hAnsi="仿宋" w:cs="Times New Roman"/>
          <w:color w:val="3D3D3D"/>
          <w:sz w:val="28"/>
          <w:szCs w:val="28"/>
        </w:rPr>
        <w:sectPr w:rsidR="00A8277F" w:rsidSect="00A8277F">
          <w:pgSz w:w="11906" w:h="16838"/>
          <w:pgMar w:top="851" w:right="1134" w:bottom="851" w:left="1134" w:header="851" w:footer="992" w:gutter="0"/>
          <w:cols w:space="425"/>
          <w:docGrid w:type="lines" w:linePitch="312"/>
        </w:sectPr>
      </w:pPr>
      <w:r w:rsidRPr="00A8277F">
        <w:rPr>
          <w:rFonts w:ascii="仿宋" w:eastAsia="仿宋" w:hAnsi="仿宋" w:cs="Times New Roman" w:hint="eastAsia"/>
          <w:color w:val="3D3D3D"/>
          <w:sz w:val="28"/>
          <w:szCs w:val="28"/>
        </w:rPr>
        <w:t>(本文书一式两份，行政机关与申请人各执一份)</w:t>
      </w:r>
    </w:p>
    <w:p w:rsidR="00A8277F" w:rsidRPr="004D1399" w:rsidRDefault="00A8277F" w:rsidP="008D065A">
      <w:pPr>
        <w:spacing w:line="500" w:lineRule="exact"/>
        <w:jc w:val="center"/>
        <w:rPr>
          <w:rFonts w:ascii="方正小标宋简体" w:eastAsia="方正小标宋简体"/>
          <w:sz w:val="44"/>
          <w:szCs w:val="44"/>
        </w:rPr>
      </w:pPr>
      <w:r w:rsidRPr="004D1399">
        <w:rPr>
          <w:rFonts w:ascii="方正小标宋简体" w:eastAsia="方正小标宋简体" w:hint="eastAsia"/>
          <w:sz w:val="44"/>
          <w:szCs w:val="44"/>
        </w:rPr>
        <w:lastRenderedPageBreak/>
        <w:t>证明事项告知承诺书</w:t>
      </w:r>
    </w:p>
    <w:p w:rsidR="00A8277F" w:rsidRDefault="00A8277F" w:rsidP="008D065A">
      <w:pPr>
        <w:spacing w:line="500" w:lineRule="exact"/>
        <w:jc w:val="center"/>
        <w:rPr>
          <w:rFonts w:ascii="仿宋_GB2312" w:eastAsia="仿宋_GB2312"/>
          <w:sz w:val="32"/>
          <w:szCs w:val="32"/>
        </w:rPr>
      </w:pPr>
      <w:r w:rsidRPr="004D1399">
        <w:rPr>
          <w:rFonts w:ascii="仿宋_GB2312" w:eastAsia="仿宋_GB2312" w:hint="eastAsia"/>
          <w:sz w:val="32"/>
          <w:szCs w:val="32"/>
        </w:rPr>
        <w:t>(</w:t>
      </w:r>
      <w:r w:rsidRPr="00A8277F">
        <w:rPr>
          <w:rFonts w:ascii="仿宋_GB2312" w:eastAsia="仿宋_GB2312" w:hint="eastAsia"/>
          <w:sz w:val="32"/>
          <w:szCs w:val="32"/>
        </w:rPr>
        <w:t>对外国</w:t>
      </w:r>
      <w:r w:rsidRPr="00A8277F">
        <w:rPr>
          <w:rFonts w:ascii="仿宋_GB2312" w:eastAsia="仿宋_GB2312"/>
          <w:sz w:val="32"/>
          <w:szCs w:val="32"/>
        </w:rPr>
        <w:t>组织和个人在本省行政区域</w:t>
      </w:r>
    </w:p>
    <w:p w:rsidR="00A8277F" w:rsidRPr="004D1399" w:rsidRDefault="00A8277F" w:rsidP="008D065A">
      <w:pPr>
        <w:spacing w:line="500" w:lineRule="exact"/>
        <w:jc w:val="center"/>
        <w:rPr>
          <w:rFonts w:ascii="仿宋_GB2312" w:eastAsia="仿宋_GB2312"/>
          <w:sz w:val="32"/>
          <w:szCs w:val="32"/>
        </w:rPr>
      </w:pPr>
      <w:r w:rsidRPr="00A8277F">
        <w:rPr>
          <w:rFonts w:ascii="仿宋_GB2312" w:eastAsia="仿宋_GB2312"/>
          <w:sz w:val="32"/>
          <w:szCs w:val="32"/>
        </w:rPr>
        <w:t>参与或</w:t>
      </w:r>
      <w:r w:rsidRPr="00A8277F">
        <w:rPr>
          <w:rFonts w:ascii="仿宋_GB2312" w:eastAsia="仿宋_GB2312" w:hint="eastAsia"/>
          <w:sz w:val="32"/>
          <w:szCs w:val="32"/>
        </w:rPr>
        <w:t>者</w:t>
      </w:r>
      <w:r w:rsidRPr="00A8277F">
        <w:rPr>
          <w:rFonts w:ascii="仿宋_GB2312" w:eastAsia="仿宋_GB2312"/>
          <w:sz w:val="32"/>
          <w:szCs w:val="32"/>
        </w:rPr>
        <w:t>从事气象活动的审核</w:t>
      </w:r>
      <w:r w:rsidRPr="004D1399">
        <w:rPr>
          <w:rFonts w:ascii="仿宋_GB2312" w:eastAsia="仿宋_GB2312" w:hint="eastAsia"/>
          <w:sz w:val="32"/>
          <w:szCs w:val="32"/>
        </w:rPr>
        <w:t>)</w:t>
      </w:r>
    </w:p>
    <w:p w:rsidR="00A8277F" w:rsidRDefault="00A8277F" w:rsidP="00C576BB">
      <w:pPr>
        <w:spacing w:line="480" w:lineRule="exact"/>
        <w:ind w:firstLine="640"/>
        <w:rPr>
          <w:rFonts w:ascii="仿宋_GB2312" w:eastAsia="仿宋_GB2312"/>
          <w:sz w:val="32"/>
          <w:szCs w:val="32"/>
        </w:rPr>
      </w:pPr>
    </w:p>
    <w:p w:rsidR="00A8277F" w:rsidRPr="00A8277F" w:rsidRDefault="00A8277F" w:rsidP="00C576BB">
      <w:pPr>
        <w:spacing w:line="480" w:lineRule="exact"/>
        <w:ind w:firstLine="640"/>
        <w:rPr>
          <w:rFonts w:ascii="黑体" w:eastAsia="黑体" w:hAnsi="黑体"/>
          <w:sz w:val="28"/>
          <w:szCs w:val="28"/>
        </w:rPr>
      </w:pPr>
      <w:r w:rsidRPr="00A8277F">
        <w:rPr>
          <w:rFonts w:ascii="黑体" w:eastAsia="黑体" w:hAnsi="黑体" w:hint="eastAsia"/>
          <w:sz w:val="28"/>
          <w:szCs w:val="28"/>
        </w:rPr>
        <w:t>一、基本信息</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w:t>
      </w:r>
      <w:proofErr w:type="gramStart"/>
      <w:r w:rsidRPr="00A8277F">
        <w:rPr>
          <w:rFonts w:ascii="楷体" w:eastAsia="楷体" w:hAnsi="楷体" w:hint="eastAsia"/>
          <w:sz w:val="28"/>
          <w:szCs w:val="28"/>
        </w:rPr>
        <w:t>一</w:t>
      </w:r>
      <w:proofErr w:type="gramEnd"/>
      <w:r w:rsidRPr="00A8277F">
        <w:rPr>
          <w:rFonts w:ascii="楷体" w:eastAsia="楷体" w:hAnsi="楷体" w:hint="eastAsia"/>
          <w:sz w:val="28"/>
          <w:szCs w:val="28"/>
        </w:rPr>
        <w:t>)申请人</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单位名称</w:t>
      </w:r>
      <w:r>
        <w:rPr>
          <w:rFonts w:ascii="仿宋_GB2312" w:eastAsia="仿宋_GB2312" w:hint="eastAsia"/>
          <w:sz w:val="28"/>
          <w:szCs w:val="28"/>
        </w:rPr>
        <w:t>或个人姓名</w:t>
      </w:r>
      <w:r w:rsidRPr="00A8277F">
        <w:rPr>
          <w:rFonts w:ascii="仿宋_GB2312" w:eastAsia="仿宋_GB2312" w:hint="eastAsia"/>
          <w:sz w:val="28"/>
          <w:szCs w:val="28"/>
        </w:rPr>
        <w:t>:                   联系方式:</w:t>
      </w:r>
    </w:p>
    <w:p w:rsidR="00A8277F" w:rsidRPr="00A8277F" w:rsidRDefault="00A8277F" w:rsidP="00C576BB">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 xml:space="preserve">统一社会信用代码：       </w:t>
      </w:r>
      <w:r>
        <w:rPr>
          <w:rFonts w:ascii="仿宋" w:eastAsia="仿宋" w:hAnsi="仿宋" w:hint="eastAsia"/>
          <w:sz w:val="28"/>
          <w:szCs w:val="28"/>
        </w:rPr>
        <w:t xml:space="preserve">          </w:t>
      </w:r>
      <w:r w:rsidRPr="00A8277F">
        <w:rPr>
          <w:rFonts w:ascii="仿宋" w:eastAsia="仿宋" w:hAnsi="仿宋" w:hint="eastAsia"/>
          <w:sz w:val="28"/>
          <w:szCs w:val="28"/>
        </w:rPr>
        <w:t xml:space="preserve">   法定代表人：</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地址：</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委托代理人：</w:t>
      </w:r>
    </w:p>
    <w:p w:rsidR="00A8277F" w:rsidRPr="00A8277F" w:rsidRDefault="00A8277F" w:rsidP="00C576BB">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证件类型及号码：</w:t>
      </w:r>
    </w:p>
    <w:p w:rsidR="00A8277F" w:rsidRPr="00A8277F" w:rsidRDefault="00A8277F" w:rsidP="00C576BB">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联系方式：</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(二)行政机关</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名称:陕西省气象局        联系方式:029-81619164</w:t>
      </w:r>
    </w:p>
    <w:p w:rsidR="00A8277F" w:rsidRPr="00A8277F" w:rsidRDefault="00A8277F" w:rsidP="00C576BB">
      <w:pPr>
        <w:spacing w:line="480" w:lineRule="exact"/>
        <w:ind w:firstLine="640"/>
        <w:rPr>
          <w:rFonts w:ascii="黑体" w:eastAsia="黑体" w:hAnsi="黑体"/>
          <w:sz w:val="28"/>
          <w:szCs w:val="28"/>
        </w:rPr>
      </w:pPr>
      <w:r w:rsidRPr="00A8277F">
        <w:rPr>
          <w:rFonts w:ascii="黑体" w:eastAsia="黑体" w:hAnsi="黑体" w:hint="eastAsia"/>
          <w:sz w:val="28"/>
          <w:szCs w:val="28"/>
        </w:rPr>
        <w:t>二、行政机关告知</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w:t>
      </w:r>
      <w:proofErr w:type="gramStart"/>
      <w:r w:rsidRPr="00A8277F">
        <w:rPr>
          <w:rFonts w:ascii="楷体" w:eastAsia="楷体" w:hAnsi="楷体" w:hint="eastAsia"/>
          <w:sz w:val="28"/>
          <w:szCs w:val="28"/>
        </w:rPr>
        <w:t>一</w:t>
      </w:r>
      <w:proofErr w:type="gramEnd"/>
      <w:r w:rsidRPr="00A8277F">
        <w:rPr>
          <w:rFonts w:ascii="楷体" w:eastAsia="楷体" w:hAnsi="楷体" w:hint="eastAsia"/>
          <w:sz w:val="28"/>
          <w:szCs w:val="28"/>
        </w:rPr>
        <w:t>)证明事项名称</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sz w:val="28"/>
          <w:szCs w:val="28"/>
        </w:rPr>
        <w:t>设备许可证</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(二)设定依据</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《涉外气象探测和资料管理办法》（中国气象局第13号令）“第八条  申请设立涉外气象探测站（点）,应当提交以下书面材料：……（5）探测仪器设备的型号、生产厂家、设备许可证和技术指标等；……”</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(三)证明的内容</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设立</w:t>
      </w:r>
      <w:r w:rsidRPr="00A8277F">
        <w:rPr>
          <w:rFonts w:ascii="仿宋_GB2312" w:eastAsia="仿宋_GB2312"/>
          <w:sz w:val="28"/>
          <w:szCs w:val="28"/>
        </w:rPr>
        <w:t>涉外气象探测</w:t>
      </w:r>
      <w:r w:rsidRPr="00A8277F">
        <w:rPr>
          <w:rFonts w:ascii="仿宋_GB2312" w:eastAsia="仿宋_GB2312" w:hint="eastAsia"/>
          <w:sz w:val="28"/>
          <w:szCs w:val="28"/>
        </w:rPr>
        <w:t>站（点）具备</w:t>
      </w:r>
      <w:r w:rsidRPr="00A8277F">
        <w:rPr>
          <w:rFonts w:ascii="仿宋_GB2312" w:eastAsia="仿宋_GB2312"/>
          <w:sz w:val="28"/>
          <w:szCs w:val="28"/>
        </w:rPr>
        <w:t>设备许可证</w:t>
      </w:r>
      <w:r w:rsidRPr="00A8277F">
        <w:rPr>
          <w:rFonts w:ascii="仿宋_GB2312" w:eastAsia="仿宋_GB2312" w:hint="eastAsia"/>
          <w:sz w:val="28"/>
          <w:szCs w:val="28"/>
        </w:rPr>
        <w:t>。</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(四)告知承诺适用对象</w:t>
      </w:r>
    </w:p>
    <w:p w:rsidR="00A8277F" w:rsidRPr="00A8277F" w:rsidRDefault="00A8277F" w:rsidP="00C576BB">
      <w:pPr>
        <w:spacing w:line="48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事项申请人可自主选择是否采用告知承诺替代证明，申请人不愿承诺或无法承诺的，应当提交规定的证明材料。</w:t>
      </w:r>
    </w:p>
    <w:p w:rsidR="00A8277F" w:rsidRPr="00A8277F" w:rsidRDefault="00A8277F" w:rsidP="00C576BB">
      <w:pPr>
        <w:spacing w:line="480" w:lineRule="exact"/>
        <w:ind w:firstLineChars="200" w:firstLine="560"/>
        <w:rPr>
          <w:rFonts w:ascii="仿宋" w:eastAsia="仿宋" w:hAnsi="仿宋"/>
          <w:sz w:val="28"/>
          <w:szCs w:val="28"/>
        </w:rPr>
      </w:pPr>
      <w:r w:rsidRPr="00A8277F">
        <w:rPr>
          <w:rFonts w:ascii="仿宋" w:eastAsia="仿宋" w:hAnsi="仿宋" w:hint="eastAsia"/>
          <w:sz w:val="28"/>
          <w:szCs w:val="28"/>
        </w:rPr>
        <w:t>申请人</w:t>
      </w:r>
      <w:r w:rsidRPr="00A8277F">
        <w:rPr>
          <w:rFonts w:ascii="仿宋" w:eastAsia="仿宋" w:hAnsi="仿宋"/>
          <w:sz w:val="28"/>
          <w:szCs w:val="28"/>
        </w:rPr>
        <w:t>有</w:t>
      </w:r>
      <w:r w:rsidRPr="00A8277F">
        <w:rPr>
          <w:rFonts w:ascii="仿宋" w:eastAsia="仿宋" w:hAnsi="仿宋" w:hint="eastAsia"/>
          <w:sz w:val="28"/>
          <w:szCs w:val="28"/>
        </w:rPr>
        <w:t>较</w:t>
      </w:r>
      <w:r w:rsidRPr="00A8277F">
        <w:rPr>
          <w:rFonts w:ascii="仿宋" w:eastAsia="仿宋" w:hAnsi="仿宋"/>
          <w:sz w:val="28"/>
          <w:szCs w:val="28"/>
        </w:rPr>
        <w:t>严重的不良信用记录</w:t>
      </w:r>
      <w:r w:rsidRPr="00A8277F">
        <w:rPr>
          <w:rFonts w:ascii="仿宋" w:eastAsia="仿宋" w:hAnsi="仿宋" w:hint="eastAsia"/>
          <w:sz w:val="28"/>
          <w:szCs w:val="28"/>
        </w:rPr>
        <w:t>或者</w:t>
      </w:r>
      <w:r w:rsidRPr="00A8277F">
        <w:rPr>
          <w:rFonts w:ascii="仿宋" w:eastAsia="仿宋" w:hAnsi="仿宋"/>
          <w:sz w:val="28"/>
          <w:szCs w:val="28"/>
        </w:rPr>
        <w:t>存在曾</w:t>
      </w:r>
      <w:proofErr w:type="gramStart"/>
      <w:r w:rsidRPr="00A8277F">
        <w:rPr>
          <w:rFonts w:ascii="仿宋" w:eastAsia="仿宋" w:hAnsi="仿宋" w:hint="eastAsia"/>
          <w:sz w:val="28"/>
          <w:szCs w:val="28"/>
        </w:rPr>
        <w:t>作出</w:t>
      </w:r>
      <w:proofErr w:type="gramEnd"/>
      <w:r w:rsidRPr="00A8277F">
        <w:rPr>
          <w:rFonts w:ascii="仿宋" w:eastAsia="仿宋" w:hAnsi="仿宋"/>
          <w:sz w:val="28"/>
          <w:szCs w:val="28"/>
        </w:rPr>
        <w:t>虚假承诺等情形的，</w:t>
      </w:r>
      <w:r w:rsidRPr="00A8277F">
        <w:rPr>
          <w:rFonts w:ascii="仿宋" w:eastAsia="仿宋" w:hAnsi="仿宋"/>
          <w:sz w:val="28"/>
          <w:szCs w:val="28"/>
        </w:rPr>
        <w:lastRenderedPageBreak/>
        <w:t>在信用修复前不使用告知承诺制。</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(五)承诺的方式</w:t>
      </w:r>
    </w:p>
    <w:p w:rsidR="00A8277F" w:rsidRPr="00A8277F" w:rsidRDefault="00A8277F" w:rsidP="00C576BB">
      <w:pPr>
        <w:spacing w:line="48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事项采用书面承诺方式，申请人愿意</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承诺的，应当向行政机关提交本人签字后的告知承诺书原件。</w:t>
      </w:r>
    </w:p>
    <w:p w:rsidR="00A8277F" w:rsidRPr="00A8277F" w:rsidRDefault="00A8277F" w:rsidP="00C576BB">
      <w:pPr>
        <w:spacing w:line="480" w:lineRule="exact"/>
        <w:ind w:firstLine="640"/>
        <w:rPr>
          <w:rFonts w:ascii="仿宋_GB2312" w:eastAsia="仿宋_GB2312"/>
          <w:sz w:val="28"/>
          <w:szCs w:val="28"/>
        </w:rPr>
      </w:pPr>
      <w:proofErr w:type="gramStart"/>
      <w:r w:rsidRPr="00A8277F">
        <w:rPr>
          <w:rFonts w:ascii="仿宋_GB2312" w:eastAsia="仿宋_GB2312" w:hint="eastAsia"/>
          <w:sz w:val="28"/>
          <w:szCs w:val="28"/>
        </w:rPr>
        <w:t>本证明</w:t>
      </w:r>
      <w:proofErr w:type="gramEnd"/>
      <w:r w:rsidRPr="00A8277F">
        <w:rPr>
          <w:rFonts w:ascii="仿宋_GB2312" w:eastAsia="仿宋_GB2312" w:hint="eastAsia"/>
          <w:sz w:val="28"/>
          <w:szCs w:val="28"/>
        </w:rPr>
        <w:t>事项必须由申请人</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承诺，不可代为承诺。</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(六)承诺的效力</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申请人书面承诺已经符合告知的条件、要求，并愿意承担不实承诺的法律责任后，行政机关不再索要有关证明而依据书面承诺办理相关事项。</w:t>
      </w:r>
    </w:p>
    <w:p w:rsidR="00A8277F" w:rsidRPr="00A8277F" w:rsidRDefault="00A8277F" w:rsidP="00C576BB">
      <w:pPr>
        <w:spacing w:line="480" w:lineRule="exact"/>
        <w:ind w:firstLine="640"/>
        <w:rPr>
          <w:rFonts w:ascii="楷体" w:eastAsia="楷体" w:hAnsi="楷体"/>
          <w:sz w:val="28"/>
          <w:szCs w:val="28"/>
        </w:rPr>
      </w:pPr>
      <w:r w:rsidRPr="00A8277F">
        <w:rPr>
          <w:rFonts w:ascii="楷体" w:eastAsia="楷体" w:hAnsi="楷体" w:hint="eastAsia"/>
          <w:sz w:val="28"/>
          <w:szCs w:val="28"/>
        </w:rPr>
        <w:t>(七)不实承诺的责任</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证明事项告知承诺失信行为信息纳入信用管理信息，对执意隐瞒真实情况、提供虚假承诺办理有关事项的，依法</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如下处理:</w:t>
      </w:r>
    </w:p>
    <w:p w:rsidR="00A8277F" w:rsidRPr="00A8277F" w:rsidRDefault="00A8277F" w:rsidP="00C576BB">
      <w:pPr>
        <w:spacing w:line="480" w:lineRule="exact"/>
        <w:ind w:firstLine="640"/>
        <w:rPr>
          <w:rFonts w:ascii="仿宋_GB2312" w:eastAsia="仿宋_GB2312"/>
          <w:sz w:val="28"/>
          <w:szCs w:val="28"/>
        </w:rPr>
      </w:pPr>
      <w:r w:rsidRPr="00A8277F">
        <w:rPr>
          <w:rFonts w:ascii="仿宋" w:eastAsia="仿宋" w:hAnsi="仿宋" w:hint="eastAsia"/>
          <w:color w:val="3D3D3D"/>
          <w:sz w:val="28"/>
          <w:szCs w:val="28"/>
        </w:rPr>
        <w:t>根据相关法律法规的规定接受处罚。</w:t>
      </w:r>
    </w:p>
    <w:p w:rsidR="00A8277F" w:rsidRPr="00A8277F" w:rsidRDefault="00A8277F" w:rsidP="00C576BB">
      <w:pPr>
        <w:spacing w:line="480" w:lineRule="exact"/>
        <w:ind w:firstLine="640"/>
        <w:rPr>
          <w:rFonts w:ascii="黑体" w:eastAsia="黑体" w:hAnsi="黑体"/>
          <w:sz w:val="28"/>
          <w:szCs w:val="28"/>
        </w:rPr>
      </w:pPr>
      <w:r w:rsidRPr="00A8277F">
        <w:rPr>
          <w:rFonts w:ascii="黑体" w:eastAsia="黑体" w:hAnsi="黑体" w:hint="eastAsia"/>
          <w:sz w:val="28"/>
          <w:szCs w:val="28"/>
        </w:rPr>
        <w:t>三、申请人承诺</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申请人现</w:t>
      </w:r>
      <w:proofErr w:type="gramStart"/>
      <w:r w:rsidRPr="00A8277F">
        <w:rPr>
          <w:rFonts w:ascii="仿宋_GB2312" w:eastAsia="仿宋_GB2312" w:hint="eastAsia"/>
          <w:sz w:val="28"/>
          <w:szCs w:val="28"/>
        </w:rPr>
        <w:t>作出</w:t>
      </w:r>
      <w:proofErr w:type="gramEnd"/>
      <w:r w:rsidRPr="00A8277F">
        <w:rPr>
          <w:rFonts w:ascii="仿宋_GB2312" w:eastAsia="仿宋_GB2312" w:hint="eastAsia"/>
          <w:sz w:val="28"/>
          <w:szCs w:val="28"/>
        </w:rPr>
        <w:t>下列承诺:</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w:t>
      </w:r>
      <w:proofErr w:type="gramStart"/>
      <w:r w:rsidRPr="00A8277F">
        <w:rPr>
          <w:rFonts w:ascii="仿宋_GB2312" w:eastAsia="仿宋_GB2312" w:hint="eastAsia"/>
          <w:sz w:val="28"/>
          <w:szCs w:val="28"/>
        </w:rPr>
        <w:t>一</w:t>
      </w:r>
      <w:proofErr w:type="gramEnd"/>
      <w:r w:rsidRPr="00A8277F">
        <w:rPr>
          <w:rFonts w:ascii="仿宋_GB2312" w:eastAsia="仿宋_GB2312" w:hint="eastAsia"/>
          <w:sz w:val="28"/>
          <w:szCs w:val="28"/>
        </w:rPr>
        <w:t>)已经知晓行政机关告知的全部内容;</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(二)自身已符合行政机关告知的条件、要求；</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(三)愿意承担不实承诺的法律责任;</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(四)本人承诺许可后可核查方式包括:远程电子核查、现场核查。</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本人愿意配合对上述内容的调查、核查、核验。</w:t>
      </w: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(五)本告知承诺文书中填写的信息真实、准确;</w:t>
      </w:r>
    </w:p>
    <w:p w:rsid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(六)上述承诺是申请人真实的意思表示。</w:t>
      </w:r>
    </w:p>
    <w:p w:rsidR="00A8277F" w:rsidRDefault="00A8277F" w:rsidP="00C576BB">
      <w:pPr>
        <w:spacing w:line="480" w:lineRule="exact"/>
        <w:ind w:firstLine="640"/>
        <w:rPr>
          <w:rFonts w:ascii="仿宋_GB2312" w:eastAsia="仿宋_GB2312" w:hint="eastAsia"/>
          <w:sz w:val="28"/>
          <w:szCs w:val="28"/>
        </w:rPr>
      </w:pPr>
    </w:p>
    <w:p w:rsidR="00C576BB" w:rsidRPr="00A8277F" w:rsidRDefault="00C576BB" w:rsidP="00C576BB">
      <w:pPr>
        <w:spacing w:line="480" w:lineRule="exact"/>
        <w:ind w:firstLine="640"/>
        <w:rPr>
          <w:rFonts w:ascii="仿宋_GB2312" w:eastAsia="仿宋_GB2312"/>
          <w:sz w:val="28"/>
          <w:szCs w:val="28"/>
        </w:rPr>
      </w:pPr>
    </w:p>
    <w:p w:rsidR="00A8277F" w:rsidRPr="00A8277F" w:rsidRDefault="00A8277F" w:rsidP="00C576BB">
      <w:pPr>
        <w:spacing w:line="480" w:lineRule="exact"/>
        <w:ind w:firstLine="640"/>
        <w:rPr>
          <w:rFonts w:ascii="仿宋_GB2312" w:eastAsia="仿宋_GB2312"/>
          <w:sz w:val="28"/>
          <w:szCs w:val="28"/>
        </w:rPr>
      </w:pPr>
      <w:r w:rsidRPr="00A8277F">
        <w:rPr>
          <w:rFonts w:ascii="仿宋_GB2312" w:eastAsia="仿宋_GB2312" w:hint="eastAsia"/>
          <w:sz w:val="28"/>
          <w:szCs w:val="28"/>
        </w:rPr>
        <w:t>申请人签名:             行政机关(公章):</w:t>
      </w:r>
    </w:p>
    <w:p w:rsidR="00A8277F" w:rsidRDefault="00A8277F" w:rsidP="00C576BB">
      <w:pPr>
        <w:spacing w:line="480" w:lineRule="exact"/>
        <w:ind w:firstLine="640"/>
        <w:rPr>
          <w:rFonts w:ascii="仿宋_GB2312" w:eastAsia="仿宋_GB2312" w:hint="eastAsia"/>
          <w:sz w:val="28"/>
          <w:szCs w:val="28"/>
        </w:rPr>
      </w:pPr>
      <w:r w:rsidRPr="00A8277F">
        <w:rPr>
          <w:rFonts w:ascii="仿宋_GB2312" w:eastAsia="仿宋_GB2312" w:hint="eastAsia"/>
          <w:sz w:val="28"/>
          <w:szCs w:val="28"/>
        </w:rPr>
        <w:t>日期:                   日期:</w:t>
      </w:r>
    </w:p>
    <w:p w:rsidR="00C576BB" w:rsidRDefault="00C576BB" w:rsidP="00C576BB">
      <w:pPr>
        <w:spacing w:line="480" w:lineRule="exact"/>
        <w:ind w:firstLine="640"/>
        <w:rPr>
          <w:rFonts w:ascii="仿宋_GB2312" w:eastAsia="仿宋_GB2312"/>
          <w:sz w:val="28"/>
          <w:szCs w:val="28"/>
        </w:rPr>
      </w:pPr>
      <w:bookmarkStart w:id="0" w:name="_GoBack"/>
      <w:bookmarkEnd w:id="0"/>
    </w:p>
    <w:p w:rsidR="00CA49AF" w:rsidRPr="00A8277F" w:rsidRDefault="00A8277F" w:rsidP="00C576BB">
      <w:pPr>
        <w:spacing w:line="480" w:lineRule="exact"/>
        <w:ind w:firstLine="640"/>
        <w:rPr>
          <w:rFonts w:ascii="仿宋_GB2312" w:eastAsia="仿宋_GB2312"/>
          <w:sz w:val="32"/>
          <w:szCs w:val="32"/>
        </w:rPr>
      </w:pPr>
      <w:r w:rsidRPr="00A8277F">
        <w:rPr>
          <w:rFonts w:ascii="仿宋" w:eastAsia="仿宋" w:hAnsi="仿宋" w:cs="Times New Roman" w:hint="eastAsia"/>
          <w:color w:val="3D3D3D"/>
          <w:sz w:val="28"/>
          <w:szCs w:val="28"/>
        </w:rPr>
        <w:t>(本文书一式两份，行政机关与申请人各执一份)</w:t>
      </w:r>
    </w:p>
    <w:sectPr w:rsidR="00CA49AF" w:rsidRPr="00A8277F" w:rsidSect="008D065A">
      <w:pgSz w:w="11906" w:h="16838"/>
      <w:pgMar w:top="1701" w:right="1418" w:bottom="1701"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F9E" w:rsidRDefault="003D4F9E" w:rsidP="00CA49AF">
      <w:r>
        <w:separator/>
      </w:r>
    </w:p>
  </w:endnote>
  <w:endnote w:type="continuationSeparator" w:id="0">
    <w:p w:rsidR="003D4F9E" w:rsidRDefault="003D4F9E" w:rsidP="00CA4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3A3" w:rsidRDefault="00B8258E">
    <w:pPr>
      <w:pStyle w:val="a4"/>
      <w:framePr w:w="1620" w:wrap="around" w:vAnchor="text" w:hAnchor="page" w:x="1551" w:y="116"/>
      <w:spacing w:line="280" w:lineRule="exact"/>
      <w:ind w:left="340"/>
      <w:rPr>
        <w:rStyle w:val="a5"/>
        <w:sz w:val="28"/>
      </w:rPr>
    </w:pPr>
    <w:r>
      <w:rPr>
        <w:rStyle w:val="a5"/>
        <w:rFonts w:hint="eastAsia"/>
        <w:sz w:val="28"/>
      </w:rPr>
      <w:t>—</w:t>
    </w:r>
    <w:r>
      <w:rPr>
        <w:rStyle w:val="a5"/>
        <w:rFonts w:hint="eastAsia"/>
        <w:sz w:val="28"/>
      </w:rPr>
      <w:t xml:space="preserve"> </w:t>
    </w:r>
    <w:r>
      <w:rPr>
        <w:rFonts w:ascii="宋体" w:eastAsia="宋体" w:hAnsi="宋体"/>
        <w:sz w:val="28"/>
      </w:rPr>
      <w:fldChar w:fldCharType="begin"/>
    </w:r>
    <w:r>
      <w:rPr>
        <w:rStyle w:val="a5"/>
        <w:rFonts w:ascii="宋体" w:eastAsia="宋体" w:hAnsi="宋体"/>
        <w:sz w:val="28"/>
      </w:rPr>
      <w:instrText xml:space="preserve">PAGE  </w:instrText>
    </w:r>
    <w:r>
      <w:rPr>
        <w:rFonts w:ascii="宋体" w:eastAsia="宋体" w:hAnsi="宋体"/>
        <w:sz w:val="28"/>
      </w:rPr>
      <w:fldChar w:fldCharType="separate"/>
    </w:r>
    <w:r>
      <w:rPr>
        <w:rStyle w:val="a5"/>
        <w:rFonts w:ascii="宋体" w:eastAsia="宋体" w:hAnsi="宋体"/>
        <w:noProof/>
        <w:sz w:val="28"/>
      </w:rPr>
      <w:t>2</w:t>
    </w:r>
    <w:r>
      <w:rPr>
        <w:rFonts w:ascii="宋体" w:eastAsia="宋体" w:hAnsi="宋体"/>
        <w:sz w:val="28"/>
      </w:rPr>
      <w:fldChar w:fldCharType="end"/>
    </w:r>
    <w:r>
      <w:rPr>
        <w:rStyle w:val="a5"/>
        <w:rFonts w:hint="eastAsia"/>
        <w:sz w:val="28"/>
      </w:rPr>
      <w:t xml:space="preserve"> </w:t>
    </w:r>
    <w:r>
      <w:rPr>
        <w:rStyle w:val="a5"/>
        <w:rFonts w:hint="eastAsia"/>
        <w:sz w:val="28"/>
      </w:rPr>
      <w:t>—</w:t>
    </w:r>
  </w:p>
  <w:p w:rsidR="001863A3" w:rsidRDefault="003D4F9E">
    <w:pPr>
      <w:pStyle w:val="a4"/>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3A3" w:rsidRDefault="00B8258E">
    <w:pPr>
      <w:pStyle w:val="a4"/>
      <w:framePr w:w="1620" w:wrap="around" w:vAnchor="text" w:hAnchor="page" w:x="8701" w:y="56"/>
      <w:ind w:left="340"/>
      <w:rPr>
        <w:rStyle w:val="a5"/>
        <w:sz w:val="28"/>
      </w:rPr>
    </w:pPr>
    <w:r>
      <w:rPr>
        <w:rStyle w:val="a5"/>
        <w:rFonts w:hint="eastAsia"/>
        <w:sz w:val="28"/>
      </w:rPr>
      <w:t>—</w:t>
    </w:r>
    <w:r>
      <w:rPr>
        <w:rStyle w:val="a5"/>
        <w:rFonts w:hint="eastAsia"/>
        <w:sz w:val="28"/>
      </w:rPr>
      <w:t xml:space="preserve"> </w:t>
    </w:r>
    <w:r>
      <w:rPr>
        <w:rFonts w:ascii="宋体" w:eastAsia="宋体" w:hAnsi="宋体"/>
        <w:sz w:val="28"/>
      </w:rPr>
      <w:fldChar w:fldCharType="begin"/>
    </w:r>
    <w:r>
      <w:rPr>
        <w:rStyle w:val="a5"/>
        <w:rFonts w:ascii="宋体" w:eastAsia="宋体" w:hAnsi="宋体"/>
        <w:sz w:val="28"/>
      </w:rPr>
      <w:instrText xml:space="preserve">PAGE  </w:instrText>
    </w:r>
    <w:r>
      <w:rPr>
        <w:rFonts w:ascii="宋体" w:eastAsia="宋体" w:hAnsi="宋体"/>
        <w:sz w:val="28"/>
      </w:rPr>
      <w:fldChar w:fldCharType="separate"/>
    </w:r>
    <w:r w:rsidR="00C576BB">
      <w:rPr>
        <w:rStyle w:val="a5"/>
        <w:rFonts w:ascii="宋体" w:eastAsia="宋体" w:hAnsi="宋体"/>
        <w:noProof/>
        <w:sz w:val="28"/>
      </w:rPr>
      <w:t>4</w:t>
    </w:r>
    <w:r>
      <w:rPr>
        <w:rFonts w:ascii="宋体" w:eastAsia="宋体" w:hAnsi="宋体"/>
        <w:sz w:val="28"/>
      </w:rPr>
      <w:fldChar w:fldCharType="end"/>
    </w:r>
    <w:r>
      <w:rPr>
        <w:rStyle w:val="a5"/>
        <w:rFonts w:hint="eastAsia"/>
        <w:sz w:val="28"/>
      </w:rPr>
      <w:t xml:space="preserve"> </w:t>
    </w:r>
    <w:r>
      <w:rPr>
        <w:rStyle w:val="a5"/>
        <w:rFonts w:hint="eastAsia"/>
        <w:sz w:val="28"/>
      </w:rPr>
      <w:t>—</w:t>
    </w:r>
  </w:p>
  <w:p w:rsidR="001863A3" w:rsidRDefault="003D4F9E">
    <w:pPr>
      <w:pStyle w:val="a4"/>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F9E" w:rsidRDefault="003D4F9E" w:rsidP="00CA49AF">
      <w:r>
        <w:separator/>
      </w:r>
    </w:p>
  </w:footnote>
  <w:footnote w:type="continuationSeparator" w:id="0">
    <w:p w:rsidR="003D4F9E" w:rsidRDefault="003D4F9E" w:rsidP="00CA49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3A3" w:rsidRDefault="003D4F9E">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63A3" w:rsidRDefault="003D4F9E">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F2C5F1"/>
    <w:multiLevelType w:val="singleLevel"/>
    <w:tmpl w:val="BEF2C5F1"/>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revisionView w:comments="0" w:insDel="0" w:formatting="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C25"/>
    <w:rsid w:val="000010BF"/>
    <w:rsid w:val="00003F4D"/>
    <w:rsid w:val="00004CB7"/>
    <w:rsid w:val="0000644B"/>
    <w:rsid w:val="00007402"/>
    <w:rsid w:val="00011942"/>
    <w:rsid w:val="000125BF"/>
    <w:rsid w:val="00015394"/>
    <w:rsid w:val="00016995"/>
    <w:rsid w:val="000179B7"/>
    <w:rsid w:val="00020495"/>
    <w:rsid w:val="000211B9"/>
    <w:rsid w:val="0002348A"/>
    <w:rsid w:val="0002704C"/>
    <w:rsid w:val="00032CFF"/>
    <w:rsid w:val="00033336"/>
    <w:rsid w:val="000349CF"/>
    <w:rsid w:val="00036D78"/>
    <w:rsid w:val="00036EFD"/>
    <w:rsid w:val="00037299"/>
    <w:rsid w:val="0004072D"/>
    <w:rsid w:val="00041214"/>
    <w:rsid w:val="00042729"/>
    <w:rsid w:val="00043BF9"/>
    <w:rsid w:val="000446E8"/>
    <w:rsid w:val="0005047D"/>
    <w:rsid w:val="00052982"/>
    <w:rsid w:val="000543C7"/>
    <w:rsid w:val="00055007"/>
    <w:rsid w:val="00056A8E"/>
    <w:rsid w:val="00057EA8"/>
    <w:rsid w:val="0006115E"/>
    <w:rsid w:val="000614F3"/>
    <w:rsid w:val="000624F8"/>
    <w:rsid w:val="000629F5"/>
    <w:rsid w:val="00062B0F"/>
    <w:rsid w:val="00063518"/>
    <w:rsid w:val="0006553B"/>
    <w:rsid w:val="00065CD2"/>
    <w:rsid w:val="000662C3"/>
    <w:rsid w:val="0006751A"/>
    <w:rsid w:val="00072BE6"/>
    <w:rsid w:val="000734B0"/>
    <w:rsid w:val="000744B0"/>
    <w:rsid w:val="00081D05"/>
    <w:rsid w:val="00082E4B"/>
    <w:rsid w:val="00083C1C"/>
    <w:rsid w:val="00084684"/>
    <w:rsid w:val="00084FFD"/>
    <w:rsid w:val="0008659B"/>
    <w:rsid w:val="00093D16"/>
    <w:rsid w:val="000941F8"/>
    <w:rsid w:val="00095F93"/>
    <w:rsid w:val="000960FE"/>
    <w:rsid w:val="000A1340"/>
    <w:rsid w:val="000A1F21"/>
    <w:rsid w:val="000A7CD7"/>
    <w:rsid w:val="000B04A4"/>
    <w:rsid w:val="000B092E"/>
    <w:rsid w:val="000B251B"/>
    <w:rsid w:val="000B27C1"/>
    <w:rsid w:val="000B2C25"/>
    <w:rsid w:val="000B34D3"/>
    <w:rsid w:val="000B5343"/>
    <w:rsid w:val="000B7E80"/>
    <w:rsid w:val="000C1973"/>
    <w:rsid w:val="000C1C49"/>
    <w:rsid w:val="000C3CBD"/>
    <w:rsid w:val="000C4DF7"/>
    <w:rsid w:val="000C58F1"/>
    <w:rsid w:val="000C737A"/>
    <w:rsid w:val="000C7463"/>
    <w:rsid w:val="000D1919"/>
    <w:rsid w:val="000D1AFC"/>
    <w:rsid w:val="000D2532"/>
    <w:rsid w:val="000D30ED"/>
    <w:rsid w:val="000D3E43"/>
    <w:rsid w:val="000D512D"/>
    <w:rsid w:val="000D609D"/>
    <w:rsid w:val="000E0D36"/>
    <w:rsid w:val="000E35D7"/>
    <w:rsid w:val="000E48AE"/>
    <w:rsid w:val="000E48FE"/>
    <w:rsid w:val="000E53BC"/>
    <w:rsid w:val="000F1361"/>
    <w:rsid w:val="000F2B05"/>
    <w:rsid w:val="000F77AC"/>
    <w:rsid w:val="0010026C"/>
    <w:rsid w:val="00100597"/>
    <w:rsid w:val="001012D9"/>
    <w:rsid w:val="00101EA2"/>
    <w:rsid w:val="001069C2"/>
    <w:rsid w:val="00106A19"/>
    <w:rsid w:val="00114518"/>
    <w:rsid w:val="001201DD"/>
    <w:rsid w:val="00120E41"/>
    <w:rsid w:val="00123948"/>
    <w:rsid w:val="00123F6E"/>
    <w:rsid w:val="0012402B"/>
    <w:rsid w:val="00124B39"/>
    <w:rsid w:val="001265CA"/>
    <w:rsid w:val="0013397B"/>
    <w:rsid w:val="00134E0D"/>
    <w:rsid w:val="00135033"/>
    <w:rsid w:val="00137F80"/>
    <w:rsid w:val="001429AE"/>
    <w:rsid w:val="0014315C"/>
    <w:rsid w:val="001437E9"/>
    <w:rsid w:val="00151590"/>
    <w:rsid w:val="001532C7"/>
    <w:rsid w:val="00153759"/>
    <w:rsid w:val="00155A54"/>
    <w:rsid w:val="00155B0C"/>
    <w:rsid w:val="001602D4"/>
    <w:rsid w:val="00161735"/>
    <w:rsid w:val="00161D89"/>
    <w:rsid w:val="00163FD8"/>
    <w:rsid w:val="00164F3A"/>
    <w:rsid w:val="00166A48"/>
    <w:rsid w:val="00166E20"/>
    <w:rsid w:val="00167D87"/>
    <w:rsid w:val="00173296"/>
    <w:rsid w:val="001737D9"/>
    <w:rsid w:val="001741A4"/>
    <w:rsid w:val="0018355D"/>
    <w:rsid w:val="00186AED"/>
    <w:rsid w:val="00187F88"/>
    <w:rsid w:val="00190400"/>
    <w:rsid w:val="00190670"/>
    <w:rsid w:val="001926D3"/>
    <w:rsid w:val="00192B83"/>
    <w:rsid w:val="0019311A"/>
    <w:rsid w:val="00193857"/>
    <w:rsid w:val="00193C5D"/>
    <w:rsid w:val="001943A7"/>
    <w:rsid w:val="00195965"/>
    <w:rsid w:val="001A05C0"/>
    <w:rsid w:val="001A075B"/>
    <w:rsid w:val="001A1144"/>
    <w:rsid w:val="001A1AE3"/>
    <w:rsid w:val="001A2CF2"/>
    <w:rsid w:val="001A3CE2"/>
    <w:rsid w:val="001A4ACE"/>
    <w:rsid w:val="001B0015"/>
    <w:rsid w:val="001B04CE"/>
    <w:rsid w:val="001B075D"/>
    <w:rsid w:val="001B08B3"/>
    <w:rsid w:val="001B1E1E"/>
    <w:rsid w:val="001B2A4D"/>
    <w:rsid w:val="001B375B"/>
    <w:rsid w:val="001B3BF3"/>
    <w:rsid w:val="001B5925"/>
    <w:rsid w:val="001B68EA"/>
    <w:rsid w:val="001B7803"/>
    <w:rsid w:val="001C062F"/>
    <w:rsid w:val="001C08EF"/>
    <w:rsid w:val="001C296E"/>
    <w:rsid w:val="001C3AAC"/>
    <w:rsid w:val="001C465D"/>
    <w:rsid w:val="001C4809"/>
    <w:rsid w:val="001C6CFD"/>
    <w:rsid w:val="001C73BD"/>
    <w:rsid w:val="001D0FE5"/>
    <w:rsid w:val="001D149A"/>
    <w:rsid w:val="001D369A"/>
    <w:rsid w:val="001D4328"/>
    <w:rsid w:val="001D4FDD"/>
    <w:rsid w:val="001D53DF"/>
    <w:rsid w:val="001D7C5A"/>
    <w:rsid w:val="001E01E6"/>
    <w:rsid w:val="001E06AA"/>
    <w:rsid w:val="001E4A0C"/>
    <w:rsid w:val="001E630E"/>
    <w:rsid w:val="001F0FF9"/>
    <w:rsid w:val="001F107C"/>
    <w:rsid w:val="001F2705"/>
    <w:rsid w:val="001F3CF8"/>
    <w:rsid w:val="001F4135"/>
    <w:rsid w:val="001F4397"/>
    <w:rsid w:val="001F5129"/>
    <w:rsid w:val="001F5733"/>
    <w:rsid w:val="001F6327"/>
    <w:rsid w:val="00200998"/>
    <w:rsid w:val="00201386"/>
    <w:rsid w:val="002047FC"/>
    <w:rsid w:val="00205750"/>
    <w:rsid w:val="00206F47"/>
    <w:rsid w:val="00206FA6"/>
    <w:rsid w:val="00207471"/>
    <w:rsid w:val="0021016E"/>
    <w:rsid w:val="00212598"/>
    <w:rsid w:val="002128BD"/>
    <w:rsid w:val="00212D27"/>
    <w:rsid w:val="0021385E"/>
    <w:rsid w:val="00213D16"/>
    <w:rsid w:val="00222951"/>
    <w:rsid w:val="0022353A"/>
    <w:rsid w:val="00223A74"/>
    <w:rsid w:val="00224F95"/>
    <w:rsid w:val="002265C9"/>
    <w:rsid w:val="00227156"/>
    <w:rsid w:val="00227365"/>
    <w:rsid w:val="0023185F"/>
    <w:rsid w:val="0023388A"/>
    <w:rsid w:val="00234EFA"/>
    <w:rsid w:val="00237F88"/>
    <w:rsid w:val="00241883"/>
    <w:rsid w:val="0024317B"/>
    <w:rsid w:val="00246CD4"/>
    <w:rsid w:val="00250B57"/>
    <w:rsid w:val="00251C6F"/>
    <w:rsid w:val="0025365B"/>
    <w:rsid w:val="00253DBE"/>
    <w:rsid w:val="00255876"/>
    <w:rsid w:val="00260D0D"/>
    <w:rsid w:val="00263694"/>
    <w:rsid w:val="00263A18"/>
    <w:rsid w:val="00265B54"/>
    <w:rsid w:val="0026769C"/>
    <w:rsid w:val="00273202"/>
    <w:rsid w:val="00274C04"/>
    <w:rsid w:val="002756BC"/>
    <w:rsid w:val="00280207"/>
    <w:rsid w:val="002813AF"/>
    <w:rsid w:val="002816E9"/>
    <w:rsid w:val="00282B24"/>
    <w:rsid w:val="002831E8"/>
    <w:rsid w:val="00283F44"/>
    <w:rsid w:val="002840D3"/>
    <w:rsid w:val="00284EB6"/>
    <w:rsid w:val="00286FF3"/>
    <w:rsid w:val="002874B2"/>
    <w:rsid w:val="00287DFC"/>
    <w:rsid w:val="0029139C"/>
    <w:rsid w:val="0029491C"/>
    <w:rsid w:val="00294C93"/>
    <w:rsid w:val="00295B21"/>
    <w:rsid w:val="00295ED2"/>
    <w:rsid w:val="00295FAC"/>
    <w:rsid w:val="00297D71"/>
    <w:rsid w:val="002A1C83"/>
    <w:rsid w:val="002A2A26"/>
    <w:rsid w:val="002A2AEB"/>
    <w:rsid w:val="002A47FE"/>
    <w:rsid w:val="002A48D8"/>
    <w:rsid w:val="002B1A45"/>
    <w:rsid w:val="002B36B9"/>
    <w:rsid w:val="002B5979"/>
    <w:rsid w:val="002B66F5"/>
    <w:rsid w:val="002B7EE7"/>
    <w:rsid w:val="002C1047"/>
    <w:rsid w:val="002C6EDF"/>
    <w:rsid w:val="002C78AA"/>
    <w:rsid w:val="002D0ED5"/>
    <w:rsid w:val="002D2142"/>
    <w:rsid w:val="002D2FA7"/>
    <w:rsid w:val="002D466E"/>
    <w:rsid w:val="002D53A5"/>
    <w:rsid w:val="002D5D21"/>
    <w:rsid w:val="002D7116"/>
    <w:rsid w:val="002E252D"/>
    <w:rsid w:val="002E3E7C"/>
    <w:rsid w:val="002E444D"/>
    <w:rsid w:val="002E4848"/>
    <w:rsid w:val="002E48F5"/>
    <w:rsid w:val="002F0A89"/>
    <w:rsid w:val="002F0DB5"/>
    <w:rsid w:val="002F19EA"/>
    <w:rsid w:val="002F3BA7"/>
    <w:rsid w:val="002F44BA"/>
    <w:rsid w:val="002F552B"/>
    <w:rsid w:val="0030119E"/>
    <w:rsid w:val="00302D6E"/>
    <w:rsid w:val="003039BC"/>
    <w:rsid w:val="00304E27"/>
    <w:rsid w:val="003061EA"/>
    <w:rsid w:val="00306340"/>
    <w:rsid w:val="00307E53"/>
    <w:rsid w:val="00310D3F"/>
    <w:rsid w:val="00311F81"/>
    <w:rsid w:val="003124BB"/>
    <w:rsid w:val="003128B1"/>
    <w:rsid w:val="00312EC7"/>
    <w:rsid w:val="0031412F"/>
    <w:rsid w:val="0031595F"/>
    <w:rsid w:val="003162FB"/>
    <w:rsid w:val="00316A4C"/>
    <w:rsid w:val="00323190"/>
    <w:rsid w:val="00323210"/>
    <w:rsid w:val="00323B66"/>
    <w:rsid w:val="00323C8C"/>
    <w:rsid w:val="0032593E"/>
    <w:rsid w:val="00326AD0"/>
    <w:rsid w:val="00331C0D"/>
    <w:rsid w:val="003339F7"/>
    <w:rsid w:val="00333BE7"/>
    <w:rsid w:val="00340971"/>
    <w:rsid w:val="00342BDD"/>
    <w:rsid w:val="00342F56"/>
    <w:rsid w:val="00343E5C"/>
    <w:rsid w:val="00344CA3"/>
    <w:rsid w:val="003463BB"/>
    <w:rsid w:val="003512D6"/>
    <w:rsid w:val="00352A5F"/>
    <w:rsid w:val="003548CF"/>
    <w:rsid w:val="00356D33"/>
    <w:rsid w:val="003607EC"/>
    <w:rsid w:val="0036143A"/>
    <w:rsid w:val="00361454"/>
    <w:rsid w:val="00363126"/>
    <w:rsid w:val="00363568"/>
    <w:rsid w:val="0036383C"/>
    <w:rsid w:val="00363B58"/>
    <w:rsid w:val="00366ED0"/>
    <w:rsid w:val="00370597"/>
    <w:rsid w:val="00370E9C"/>
    <w:rsid w:val="0037117C"/>
    <w:rsid w:val="00372963"/>
    <w:rsid w:val="00372A68"/>
    <w:rsid w:val="00372FEC"/>
    <w:rsid w:val="003732E0"/>
    <w:rsid w:val="003737BA"/>
    <w:rsid w:val="00373A41"/>
    <w:rsid w:val="00385995"/>
    <w:rsid w:val="0038713D"/>
    <w:rsid w:val="0039249E"/>
    <w:rsid w:val="00393647"/>
    <w:rsid w:val="00393D59"/>
    <w:rsid w:val="0039452F"/>
    <w:rsid w:val="0039547D"/>
    <w:rsid w:val="00397051"/>
    <w:rsid w:val="003A1F10"/>
    <w:rsid w:val="003A3C8A"/>
    <w:rsid w:val="003A5D4F"/>
    <w:rsid w:val="003A65C6"/>
    <w:rsid w:val="003A7720"/>
    <w:rsid w:val="003B03F3"/>
    <w:rsid w:val="003B3725"/>
    <w:rsid w:val="003B38A6"/>
    <w:rsid w:val="003B439C"/>
    <w:rsid w:val="003B43F0"/>
    <w:rsid w:val="003B472D"/>
    <w:rsid w:val="003B617D"/>
    <w:rsid w:val="003C00BC"/>
    <w:rsid w:val="003C0697"/>
    <w:rsid w:val="003C2E80"/>
    <w:rsid w:val="003C3974"/>
    <w:rsid w:val="003C3C89"/>
    <w:rsid w:val="003C51DE"/>
    <w:rsid w:val="003C5EAC"/>
    <w:rsid w:val="003C5FC5"/>
    <w:rsid w:val="003C7C1C"/>
    <w:rsid w:val="003D02B5"/>
    <w:rsid w:val="003D0A7D"/>
    <w:rsid w:val="003D1AF1"/>
    <w:rsid w:val="003D1BFB"/>
    <w:rsid w:val="003D2987"/>
    <w:rsid w:val="003D2BD1"/>
    <w:rsid w:val="003D3EA3"/>
    <w:rsid w:val="003D4F9E"/>
    <w:rsid w:val="003D6BD2"/>
    <w:rsid w:val="003E09CB"/>
    <w:rsid w:val="003E451C"/>
    <w:rsid w:val="003E640F"/>
    <w:rsid w:val="003E6FA3"/>
    <w:rsid w:val="003F08CA"/>
    <w:rsid w:val="003F1339"/>
    <w:rsid w:val="003F1978"/>
    <w:rsid w:val="003F72A0"/>
    <w:rsid w:val="004055EC"/>
    <w:rsid w:val="00407239"/>
    <w:rsid w:val="00407B52"/>
    <w:rsid w:val="00412A12"/>
    <w:rsid w:val="00414EB6"/>
    <w:rsid w:val="004159C9"/>
    <w:rsid w:val="00415B84"/>
    <w:rsid w:val="00420BDA"/>
    <w:rsid w:val="004240B9"/>
    <w:rsid w:val="00426000"/>
    <w:rsid w:val="00431ECD"/>
    <w:rsid w:val="004331F1"/>
    <w:rsid w:val="00433412"/>
    <w:rsid w:val="004343D7"/>
    <w:rsid w:val="004345A2"/>
    <w:rsid w:val="004346A6"/>
    <w:rsid w:val="00434925"/>
    <w:rsid w:val="00434B80"/>
    <w:rsid w:val="00434F7C"/>
    <w:rsid w:val="0043721C"/>
    <w:rsid w:val="00437ECB"/>
    <w:rsid w:val="00442704"/>
    <w:rsid w:val="00446134"/>
    <w:rsid w:val="00450663"/>
    <w:rsid w:val="00451D90"/>
    <w:rsid w:val="0045366D"/>
    <w:rsid w:val="004549C2"/>
    <w:rsid w:val="00455A1A"/>
    <w:rsid w:val="00456FFB"/>
    <w:rsid w:val="004625A3"/>
    <w:rsid w:val="00462670"/>
    <w:rsid w:val="00464359"/>
    <w:rsid w:val="00464F58"/>
    <w:rsid w:val="004669F7"/>
    <w:rsid w:val="00470259"/>
    <w:rsid w:val="004712DB"/>
    <w:rsid w:val="00471CC6"/>
    <w:rsid w:val="00471EAD"/>
    <w:rsid w:val="004806D7"/>
    <w:rsid w:val="00480B0F"/>
    <w:rsid w:val="0048115F"/>
    <w:rsid w:val="00482D5C"/>
    <w:rsid w:val="004832B6"/>
    <w:rsid w:val="004832EE"/>
    <w:rsid w:val="004904CA"/>
    <w:rsid w:val="00490F2D"/>
    <w:rsid w:val="004916FB"/>
    <w:rsid w:val="004918D3"/>
    <w:rsid w:val="004929AD"/>
    <w:rsid w:val="0049311B"/>
    <w:rsid w:val="00493C5E"/>
    <w:rsid w:val="00495FA7"/>
    <w:rsid w:val="00497DCE"/>
    <w:rsid w:val="004A1594"/>
    <w:rsid w:val="004A1EB6"/>
    <w:rsid w:val="004A4181"/>
    <w:rsid w:val="004A7D15"/>
    <w:rsid w:val="004B1110"/>
    <w:rsid w:val="004B1220"/>
    <w:rsid w:val="004B1B62"/>
    <w:rsid w:val="004B40C1"/>
    <w:rsid w:val="004B7483"/>
    <w:rsid w:val="004C0A3B"/>
    <w:rsid w:val="004C2581"/>
    <w:rsid w:val="004C2AED"/>
    <w:rsid w:val="004C5D35"/>
    <w:rsid w:val="004D01C4"/>
    <w:rsid w:val="004D0369"/>
    <w:rsid w:val="004D0511"/>
    <w:rsid w:val="004D1466"/>
    <w:rsid w:val="004D1808"/>
    <w:rsid w:val="004D2781"/>
    <w:rsid w:val="004D3EC8"/>
    <w:rsid w:val="004D44E5"/>
    <w:rsid w:val="004D679B"/>
    <w:rsid w:val="004D73D7"/>
    <w:rsid w:val="004D7A6A"/>
    <w:rsid w:val="004E0B0A"/>
    <w:rsid w:val="004E1803"/>
    <w:rsid w:val="004E18C7"/>
    <w:rsid w:val="004E2B60"/>
    <w:rsid w:val="004E2C57"/>
    <w:rsid w:val="004E2C75"/>
    <w:rsid w:val="004E4822"/>
    <w:rsid w:val="004E4B24"/>
    <w:rsid w:val="004E746D"/>
    <w:rsid w:val="004F0FB3"/>
    <w:rsid w:val="004F1378"/>
    <w:rsid w:val="004F1491"/>
    <w:rsid w:val="004F1B93"/>
    <w:rsid w:val="004F20DA"/>
    <w:rsid w:val="004F22D5"/>
    <w:rsid w:val="004F395C"/>
    <w:rsid w:val="004F3CCE"/>
    <w:rsid w:val="004F737B"/>
    <w:rsid w:val="00500AD2"/>
    <w:rsid w:val="0050123B"/>
    <w:rsid w:val="005039A9"/>
    <w:rsid w:val="0050411F"/>
    <w:rsid w:val="00505B26"/>
    <w:rsid w:val="0050790A"/>
    <w:rsid w:val="00507B4A"/>
    <w:rsid w:val="00511606"/>
    <w:rsid w:val="00511DCF"/>
    <w:rsid w:val="00514C26"/>
    <w:rsid w:val="00517C93"/>
    <w:rsid w:val="00521E10"/>
    <w:rsid w:val="00521FC8"/>
    <w:rsid w:val="0052357B"/>
    <w:rsid w:val="00523DE6"/>
    <w:rsid w:val="00527BC2"/>
    <w:rsid w:val="00527F19"/>
    <w:rsid w:val="005307F6"/>
    <w:rsid w:val="0053173B"/>
    <w:rsid w:val="005320B2"/>
    <w:rsid w:val="00532985"/>
    <w:rsid w:val="00532AF0"/>
    <w:rsid w:val="005338D0"/>
    <w:rsid w:val="00533C07"/>
    <w:rsid w:val="00535342"/>
    <w:rsid w:val="005370B2"/>
    <w:rsid w:val="00537D49"/>
    <w:rsid w:val="00542844"/>
    <w:rsid w:val="0054565B"/>
    <w:rsid w:val="00545CC6"/>
    <w:rsid w:val="00546444"/>
    <w:rsid w:val="005505C5"/>
    <w:rsid w:val="00552E69"/>
    <w:rsid w:val="00553D75"/>
    <w:rsid w:val="00554419"/>
    <w:rsid w:val="005571E3"/>
    <w:rsid w:val="005571F8"/>
    <w:rsid w:val="00560088"/>
    <w:rsid w:val="0056182C"/>
    <w:rsid w:val="005621E0"/>
    <w:rsid w:val="005630B6"/>
    <w:rsid w:val="00563584"/>
    <w:rsid w:val="00564094"/>
    <w:rsid w:val="00564FDB"/>
    <w:rsid w:val="005655FE"/>
    <w:rsid w:val="00565BAF"/>
    <w:rsid w:val="00572A05"/>
    <w:rsid w:val="00573E8C"/>
    <w:rsid w:val="005740C4"/>
    <w:rsid w:val="0057423D"/>
    <w:rsid w:val="00575100"/>
    <w:rsid w:val="00576706"/>
    <w:rsid w:val="0057688A"/>
    <w:rsid w:val="00576BCC"/>
    <w:rsid w:val="0058120C"/>
    <w:rsid w:val="0058289B"/>
    <w:rsid w:val="00583F2F"/>
    <w:rsid w:val="00584ED9"/>
    <w:rsid w:val="0059029C"/>
    <w:rsid w:val="005903C5"/>
    <w:rsid w:val="00590F00"/>
    <w:rsid w:val="00591855"/>
    <w:rsid w:val="00591F24"/>
    <w:rsid w:val="00594628"/>
    <w:rsid w:val="00594BA3"/>
    <w:rsid w:val="00594F0D"/>
    <w:rsid w:val="00595ACF"/>
    <w:rsid w:val="00595AFF"/>
    <w:rsid w:val="00597EFA"/>
    <w:rsid w:val="005A2580"/>
    <w:rsid w:val="005A6AED"/>
    <w:rsid w:val="005A7579"/>
    <w:rsid w:val="005A7589"/>
    <w:rsid w:val="005B1640"/>
    <w:rsid w:val="005B5698"/>
    <w:rsid w:val="005B6E54"/>
    <w:rsid w:val="005B742D"/>
    <w:rsid w:val="005B7C68"/>
    <w:rsid w:val="005C17C4"/>
    <w:rsid w:val="005C3220"/>
    <w:rsid w:val="005C482B"/>
    <w:rsid w:val="005C5796"/>
    <w:rsid w:val="005C7A98"/>
    <w:rsid w:val="005C7D96"/>
    <w:rsid w:val="005D02CA"/>
    <w:rsid w:val="005D0A47"/>
    <w:rsid w:val="005D2F8E"/>
    <w:rsid w:val="005D4013"/>
    <w:rsid w:val="005D449E"/>
    <w:rsid w:val="005D7076"/>
    <w:rsid w:val="005D7B1C"/>
    <w:rsid w:val="005E0C8B"/>
    <w:rsid w:val="005E33AD"/>
    <w:rsid w:val="005E3E1D"/>
    <w:rsid w:val="005E56F5"/>
    <w:rsid w:val="005E605B"/>
    <w:rsid w:val="005E6559"/>
    <w:rsid w:val="005F0F23"/>
    <w:rsid w:val="005F1053"/>
    <w:rsid w:val="005F2E68"/>
    <w:rsid w:val="005F3AD8"/>
    <w:rsid w:val="005F4EA8"/>
    <w:rsid w:val="005F592F"/>
    <w:rsid w:val="005F5DB3"/>
    <w:rsid w:val="005F61D2"/>
    <w:rsid w:val="005F62B3"/>
    <w:rsid w:val="005F66C9"/>
    <w:rsid w:val="00603D18"/>
    <w:rsid w:val="006067B6"/>
    <w:rsid w:val="006104C2"/>
    <w:rsid w:val="00610E3B"/>
    <w:rsid w:val="006110B7"/>
    <w:rsid w:val="00611C8C"/>
    <w:rsid w:val="00614D9A"/>
    <w:rsid w:val="00617EF4"/>
    <w:rsid w:val="00620358"/>
    <w:rsid w:val="00620726"/>
    <w:rsid w:val="0062295F"/>
    <w:rsid w:val="00625536"/>
    <w:rsid w:val="00626A9D"/>
    <w:rsid w:val="006326EB"/>
    <w:rsid w:val="00633073"/>
    <w:rsid w:val="00634392"/>
    <w:rsid w:val="00636234"/>
    <w:rsid w:val="00636EA2"/>
    <w:rsid w:val="006407B2"/>
    <w:rsid w:val="0064184A"/>
    <w:rsid w:val="00641E20"/>
    <w:rsid w:val="006426ED"/>
    <w:rsid w:val="00643DD9"/>
    <w:rsid w:val="00643E5E"/>
    <w:rsid w:val="006453B7"/>
    <w:rsid w:val="00650190"/>
    <w:rsid w:val="00653E05"/>
    <w:rsid w:val="00655FD7"/>
    <w:rsid w:val="00656AFC"/>
    <w:rsid w:val="00657668"/>
    <w:rsid w:val="00660095"/>
    <w:rsid w:val="00663373"/>
    <w:rsid w:val="0066438E"/>
    <w:rsid w:val="00665590"/>
    <w:rsid w:val="006702A0"/>
    <w:rsid w:val="00670FA0"/>
    <w:rsid w:val="006716F8"/>
    <w:rsid w:val="00671E58"/>
    <w:rsid w:val="00672F96"/>
    <w:rsid w:val="006736D9"/>
    <w:rsid w:val="006749EC"/>
    <w:rsid w:val="00674AA8"/>
    <w:rsid w:val="006756EC"/>
    <w:rsid w:val="00675BFE"/>
    <w:rsid w:val="00677ABD"/>
    <w:rsid w:val="00681B54"/>
    <w:rsid w:val="00682F3B"/>
    <w:rsid w:val="006838A1"/>
    <w:rsid w:val="006846ED"/>
    <w:rsid w:val="006850CD"/>
    <w:rsid w:val="00685C46"/>
    <w:rsid w:val="00690064"/>
    <w:rsid w:val="006908D2"/>
    <w:rsid w:val="00691CA2"/>
    <w:rsid w:val="006931DC"/>
    <w:rsid w:val="00693CDF"/>
    <w:rsid w:val="00693FFD"/>
    <w:rsid w:val="00695A98"/>
    <w:rsid w:val="006967B1"/>
    <w:rsid w:val="00696BF1"/>
    <w:rsid w:val="006974BC"/>
    <w:rsid w:val="006A0957"/>
    <w:rsid w:val="006A36E5"/>
    <w:rsid w:val="006A591C"/>
    <w:rsid w:val="006A6DD5"/>
    <w:rsid w:val="006A7469"/>
    <w:rsid w:val="006B115A"/>
    <w:rsid w:val="006B1836"/>
    <w:rsid w:val="006B4352"/>
    <w:rsid w:val="006B67C9"/>
    <w:rsid w:val="006B7D5B"/>
    <w:rsid w:val="006B7ECD"/>
    <w:rsid w:val="006C36C7"/>
    <w:rsid w:val="006C39D4"/>
    <w:rsid w:val="006C3C73"/>
    <w:rsid w:val="006C55E7"/>
    <w:rsid w:val="006C5AC9"/>
    <w:rsid w:val="006C60D3"/>
    <w:rsid w:val="006D1DF8"/>
    <w:rsid w:val="006D2582"/>
    <w:rsid w:val="006D2CBC"/>
    <w:rsid w:val="006D4A5E"/>
    <w:rsid w:val="006D4CBC"/>
    <w:rsid w:val="006D5C70"/>
    <w:rsid w:val="006D61BD"/>
    <w:rsid w:val="006D655D"/>
    <w:rsid w:val="006D6984"/>
    <w:rsid w:val="006D7F11"/>
    <w:rsid w:val="006E069F"/>
    <w:rsid w:val="006E5C98"/>
    <w:rsid w:val="006E714B"/>
    <w:rsid w:val="006F1C28"/>
    <w:rsid w:val="006F250C"/>
    <w:rsid w:val="006F55AA"/>
    <w:rsid w:val="006F5985"/>
    <w:rsid w:val="006F69EA"/>
    <w:rsid w:val="006F7549"/>
    <w:rsid w:val="006F7697"/>
    <w:rsid w:val="00701A7D"/>
    <w:rsid w:val="00702B3C"/>
    <w:rsid w:val="007042C1"/>
    <w:rsid w:val="00704900"/>
    <w:rsid w:val="00704F75"/>
    <w:rsid w:val="00706013"/>
    <w:rsid w:val="007060D9"/>
    <w:rsid w:val="00706A8A"/>
    <w:rsid w:val="00706E24"/>
    <w:rsid w:val="007071AA"/>
    <w:rsid w:val="0070737C"/>
    <w:rsid w:val="00711F1D"/>
    <w:rsid w:val="00711F6A"/>
    <w:rsid w:val="00714E0E"/>
    <w:rsid w:val="00715DC0"/>
    <w:rsid w:val="00716371"/>
    <w:rsid w:val="007163DD"/>
    <w:rsid w:val="0071722C"/>
    <w:rsid w:val="00717A3D"/>
    <w:rsid w:val="00720212"/>
    <w:rsid w:val="007207C0"/>
    <w:rsid w:val="00721084"/>
    <w:rsid w:val="00721D19"/>
    <w:rsid w:val="00721FA0"/>
    <w:rsid w:val="0072312B"/>
    <w:rsid w:val="00723152"/>
    <w:rsid w:val="00723E0F"/>
    <w:rsid w:val="00724D52"/>
    <w:rsid w:val="007252F6"/>
    <w:rsid w:val="00727134"/>
    <w:rsid w:val="00727E35"/>
    <w:rsid w:val="007304EF"/>
    <w:rsid w:val="007307C7"/>
    <w:rsid w:val="00732A0E"/>
    <w:rsid w:val="007353EA"/>
    <w:rsid w:val="00735D77"/>
    <w:rsid w:val="00737241"/>
    <w:rsid w:val="00737F3B"/>
    <w:rsid w:val="00740FE2"/>
    <w:rsid w:val="007412B9"/>
    <w:rsid w:val="00742742"/>
    <w:rsid w:val="007428D9"/>
    <w:rsid w:val="007442FB"/>
    <w:rsid w:val="00744F37"/>
    <w:rsid w:val="007473ED"/>
    <w:rsid w:val="007513D8"/>
    <w:rsid w:val="0075253B"/>
    <w:rsid w:val="00756299"/>
    <w:rsid w:val="00756E31"/>
    <w:rsid w:val="00763AEF"/>
    <w:rsid w:val="00764082"/>
    <w:rsid w:val="007642B5"/>
    <w:rsid w:val="007674CF"/>
    <w:rsid w:val="00770CB3"/>
    <w:rsid w:val="00771F85"/>
    <w:rsid w:val="0077227F"/>
    <w:rsid w:val="00772CA1"/>
    <w:rsid w:val="00774A5C"/>
    <w:rsid w:val="007764BA"/>
    <w:rsid w:val="00783F16"/>
    <w:rsid w:val="007856FD"/>
    <w:rsid w:val="00785B97"/>
    <w:rsid w:val="00786D21"/>
    <w:rsid w:val="007877EA"/>
    <w:rsid w:val="007924E5"/>
    <w:rsid w:val="00794C83"/>
    <w:rsid w:val="00794F74"/>
    <w:rsid w:val="00797CBA"/>
    <w:rsid w:val="007A233B"/>
    <w:rsid w:val="007A349B"/>
    <w:rsid w:val="007A3EA1"/>
    <w:rsid w:val="007A68E3"/>
    <w:rsid w:val="007A6AB4"/>
    <w:rsid w:val="007B0AB3"/>
    <w:rsid w:val="007B1EE3"/>
    <w:rsid w:val="007B27F9"/>
    <w:rsid w:val="007B3CD1"/>
    <w:rsid w:val="007B4DCD"/>
    <w:rsid w:val="007B563F"/>
    <w:rsid w:val="007B5777"/>
    <w:rsid w:val="007B6E28"/>
    <w:rsid w:val="007B7D9F"/>
    <w:rsid w:val="007C07E0"/>
    <w:rsid w:val="007C1694"/>
    <w:rsid w:val="007D032C"/>
    <w:rsid w:val="007D1C15"/>
    <w:rsid w:val="007D2AB5"/>
    <w:rsid w:val="007D3D1E"/>
    <w:rsid w:val="007D42E0"/>
    <w:rsid w:val="007D558B"/>
    <w:rsid w:val="007E0D8D"/>
    <w:rsid w:val="007E0EE0"/>
    <w:rsid w:val="007E1134"/>
    <w:rsid w:val="007E16B0"/>
    <w:rsid w:val="007E3552"/>
    <w:rsid w:val="007E4B41"/>
    <w:rsid w:val="007E72A3"/>
    <w:rsid w:val="007F45E9"/>
    <w:rsid w:val="007F479E"/>
    <w:rsid w:val="007F70AB"/>
    <w:rsid w:val="007F72E4"/>
    <w:rsid w:val="00800DB7"/>
    <w:rsid w:val="00801AD5"/>
    <w:rsid w:val="00803C64"/>
    <w:rsid w:val="00803EC9"/>
    <w:rsid w:val="0080544F"/>
    <w:rsid w:val="0080638D"/>
    <w:rsid w:val="00806B5A"/>
    <w:rsid w:val="008123CA"/>
    <w:rsid w:val="00813274"/>
    <w:rsid w:val="00813D78"/>
    <w:rsid w:val="008206A1"/>
    <w:rsid w:val="00821F17"/>
    <w:rsid w:val="00825033"/>
    <w:rsid w:val="00830165"/>
    <w:rsid w:val="0083289B"/>
    <w:rsid w:val="00832C1D"/>
    <w:rsid w:val="008357A0"/>
    <w:rsid w:val="00835BE5"/>
    <w:rsid w:val="008365C6"/>
    <w:rsid w:val="008366F9"/>
    <w:rsid w:val="00837C28"/>
    <w:rsid w:val="00841E95"/>
    <w:rsid w:val="00843345"/>
    <w:rsid w:val="0084460C"/>
    <w:rsid w:val="00844D7B"/>
    <w:rsid w:val="00845885"/>
    <w:rsid w:val="00846D33"/>
    <w:rsid w:val="00847C1B"/>
    <w:rsid w:val="00847E80"/>
    <w:rsid w:val="00853778"/>
    <w:rsid w:val="008548EA"/>
    <w:rsid w:val="00860FA8"/>
    <w:rsid w:val="008620F3"/>
    <w:rsid w:val="00862635"/>
    <w:rsid w:val="00862C89"/>
    <w:rsid w:val="00862D1D"/>
    <w:rsid w:val="00865C5E"/>
    <w:rsid w:val="00865C99"/>
    <w:rsid w:val="00867EBB"/>
    <w:rsid w:val="00871C0C"/>
    <w:rsid w:val="00873204"/>
    <w:rsid w:val="00877036"/>
    <w:rsid w:val="00877202"/>
    <w:rsid w:val="00880D57"/>
    <w:rsid w:val="00881AE5"/>
    <w:rsid w:val="00882E60"/>
    <w:rsid w:val="008851D9"/>
    <w:rsid w:val="00891E69"/>
    <w:rsid w:val="00891F19"/>
    <w:rsid w:val="0089437E"/>
    <w:rsid w:val="0089460E"/>
    <w:rsid w:val="008951E0"/>
    <w:rsid w:val="00897679"/>
    <w:rsid w:val="00897C99"/>
    <w:rsid w:val="008A0126"/>
    <w:rsid w:val="008A02B2"/>
    <w:rsid w:val="008A039C"/>
    <w:rsid w:val="008A0C25"/>
    <w:rsid w:val="008A22D7"/>
    <w:rsid w:val="008A3220"/>
    <w:rsid w:val="008A3327"/>
    <w:rsid w:val="008A55B1"/>
    <w:rsid w:val="008B1D91"/>
    <w:rsid w:val="008B35F4"/>
    <w:rsid w:val="008B376D"/>
    <w:rsid w:val="008B424B"/>
    <w:rsid w:val="008B44D7"/>
    <w:rsid w:val="008B48F4"/>
    <w:rsid w:val="008B7503"/>
    <w:rsid w:val="008C0741"/>
    <w:rsid w:val="008C174B"/>
    <w:rsid w:val="008C181B"/>
    <w:rsid w:val="008C1BFE"/>
    <w:rsid w:val="008C1D29"/>
    <w:rsid w:val="008C2243"/>
    <w:rsid w:val="008C43CE"/>
    <w:rsid w:val="008C5AA8"/>
    <w:rsid w:val="008C6226"/>
    <w:rsid w:val="008D065A"/>
    <w:rsid w:val="008E066A"/>
    <w:rsid w:val="008E0FC9"/>
    <w:rsid w:val="008E11BF"/>
    <w:rsid w:val="008E1B05"/>
    <w:rsid w:val="008E248A"/>
    <w:rsid w:val="008E3257"/>
    <w:rsid w:val="008E488A"/>
    <w:rsid w:val="008E6451"/>
    <w:rsid w:val="008E6497"/>
    <w:rsid w:val="008F0032"/>
    <w:rsid w:val="008F29AE"/>
    <w:rsid w:val="008F315B"/>
    <w:rsid w:val="008F3370"/>
    <w:rsid w:val="008F3C41"/>
    <w:rsid w:val="008F70FB"/>
    <w:rsid w:val="008F76DB"/>
    <w:rsid w:val="0090026D"/>
    <w:rsid w:val="00900BDE"/>
    <w:rsid w:val="00905766"/>
    <w:rsid w:val="0090697F"/>
    <w:rsid w:val="0090730A"/>
    <w:rsid w:val="00907E2F"/>
    <w:rsid w:val="00913688"/>
    <w:rsid w:val="00913A43"/>
    <w:rsid w:val="00914447"/>
    <w:rsid w:val="00914CA2"/>
    <w:rsid w:val="00915DF0"/>
    <w:rsid w:val="0091683D"/>
    <w:rsid w:val="00917606"/>
    <w:rsid w:val="009207F6"/>
    <w:rsid w:val="009232F2"/>
    <w:rsid w:val="00924545"/>
    <w:rsid w:val="009246D2"/>
    <w:rsid w:val="00927619"/>
    <w:rsid w:val="00930224"/>
    <w:rsid w:val="009358FC"/>
    <w:rsid w:val="009372F8"/>
    <w:rsid w:val="00940DE6"/>
    <w:rsid w:val="00940F86"/>
    <w:rsid w:val="00941CBA"/>
    <w:rsid w:val="00941D97"/>
    <w:rsid w:val="00942C16"/>
    <w:rsid w:val="009458A9"/>
    <w:rsid w:val="00947B27"/>
    <w:rsid w:val="009520D3"/>
    <w:rsid w:val="009521D1"/>
    <w:rsid w:val="00955EF3"/>
    <w:rsid w:val="009574B8"/>
    <w:rsid w:val="009623D2"/>
    <w:rsid w:val="009625D4"/>
    <w:rsid w:val="00964432"/>
    <w:rsid w:val="00966376"/>
    <w:rsid w:val="00970640"/>
    <w:rsid w:val="00970C43"/>
    <w:rsid w:val="00971EEB"/>
    <w:rsid w:val="00973428"/>
    <w:rsid w:val="00976680"/>
    <w:rsid w:val="009800CC"/>
    <w:rsid w:val="009831C2"/>
    <w:rsid w:val="009863D7"/>
    <w:rsid w:val="00990421"/>
    <w:rsid w:val="009918FC"/>
    <w:rsid w:val="00991FAF"/>
    <w:rsid w:val="00992201"/>
    <w:rsid w:val="00992238"/>
    <w:rsid w:val="009929CE"/>
    <w:rsid w:val="009935A0"/>
    <w:rsid w:val="0099392E"/>
    <w:rsid w:val="00994285"/>
    <w:rsid w:val="00996EF1"/>
    <w:rsid w:val="009A233C"/>
    <w:rsid w:val="009A34C9"/>
    <w:rsid w:val="009A373F"/>
    <w:rsid w:val="009A3DBB"/>
    <w:rsid w:val="009A524A"/>
    <w:rsid w:val="009A541A"/>
    <w:rsid w:val="009A56CF"/>
    <w:rsid w:val="009A5A52"/>
    <w:rsid w:val="009A7496"/>
    <w:rsid w:val="009A7E97"/>
    <w:rsid w:val="009B6D40"/>
    <w:rsid w:val="009B73E3"/>
    <w:rsid w:val="009C1696"/>
    <w:rsid w:val="009C30CF"/>
    <w:rsid w:val="009C36FC"/>
    <w:rsid w:val="009C45AD"/>
    <w:rsid w:val="009C494C"/>
    <w:rsid w:val="009C7D46"/>
    <w:rsid w:val="009D2D33"/>
    <w:rsid w:val="009D3647"/>
    <w:rsid w:val="009D7EFC"/>
    <w:rsid w:val="009E09F4"/>
    <w:rsid w:val="009E1029"/>
    <w:rsid w:val="009E1DAE"/>
    <w:rsid w:val="009E3416"/>
    <w:rsid w:val="009E3C29"/>
    <w:rsid w:val="009E4984"/>
    <w:rsid w:val="009F057B"/>
    <w:rsid w:val="009F0981"/>
    <w:rsid w:val="009F0F1C"/>
    <w:rsid w:val="009F14A6"/>
    <w:rsid w:val="009F1A64"/>
    <w:rsid w:val="009F2F38"/>
    <w:rsid w:val="009F400A"/>
    <w:rsid w:val="009F54BA"/>
    <w:rsid w:val="009F5833"/>
    <w:rsid w:val="009F5B47"/>
    <w:rsid w:val="009F66EF"/>
    <w:rsid w:val="009F794A"/>
    <w:rsid w:val="00A01F25"/>
    <w:rsid w:val="00A07719"/>
    <w:rsid w:val="00A10973"/>
    <w:rsid w:val="00A1176B"/>
    <w:rsid w:val="00A1235E"/>
    <w:rsid w:val="00A17966"/>
    <w:rsid w:val="00A21823"/>
    <w:rsid w:val="00A21906"/>
    <w:rsid w:val="00A25F18"/>
    <w:rsid w:val="00A26405"/>
    <w:rsid w:val="00A2681D"/>
    <w:rsid w:val="00A273B7"/>
    <w:rsid w:val="00A27BFB"/>
    <w:rsid w:val="00A31531"/>
    <w:rsid w:val="00A33066"/>
    <w:rsid w:val="00A34870"/>
    <w:rsid w:val="00A36F2D"/>
    <w:rsid w:val="00A37620"/>
    <w:rsid w:val="00A3796D"/>
    <w:rsid w:val="00A40017"/>
    <w:rsid w:val="00A406EB"/>
    <w:rsid w:val="00A40A12"/>
    <w:rsid w:val="00A40AF4"/>
    <w:rsid w:val="00A42DDC"/>
    <w:rsid w:val="00A44F32"/>
    <w:rsid w:val="00A453D8"/>
    <w:rsid w:val="00A454C8"/>
    <w:rsid w:val="00A45E3D"/>
    <w:rsid w:val="00A4666E"/>
    <w:rsid w:val="00A46943"/>
    <w:rsid w:val="00A50C8D"/>
    <w:rsid w:val="00A53F72"/>
    <w:rsid w:val="00A559BE"/>
    <w:rsid w:val="00A55EDD"/>
    <w:rsid w:val="00A60DF9"/>
    <w:rsid w:val="00A6154F"/>
    <w:rsid w:val="00A63446"/>
    <w:rsid w:val="00A655E3"/>
    <w:rsid w:val="00A70DA5"/>
    <w:rsid w:val="00A712AF"/>
    <w:rsid w:val="00A712CE"/>
    <w:rsid w:val="00A71805"/>
    <w:rsid w:val="00A72400"/>
    <w:rsid w:val="00A73191"/>
    <w:rsid w:val="00A73E7B"/>
    <w:rsid w:val="00A766EC"/>
    <w:rsid w:val="00A7681F"/>
    <w:rsid w:val="00A77DF1"/>
    <w:rsid w:val="00A8277F"/>
    <w:rsid w:val="00A82886"/>
    <w:rsid w:val="00A84163"/>
    <w:rsid w:val="00A864B9"/>
    <w:rsid w:val="00A86D16"/>
    <w:rsid w:val="00A87133"/>
    <w:rsid w:val="00A87F05"/>
    <w:rsid w:val="00A917E8"/>
    <w:rsid w:val="00A91F8A"/>
    <w:rsid w:val="00A9225F"/>
    <w:rsid w:val="00A9273A"/>
    <w:rsid w:val="00A92891"/>
    <w:rsid w:val="00A9345F"/>
    <w:rsid w:val="00A9436A"/>
    <w:rsid w:val="00A94DC8"/>
    <w:rsid w:val="00A973FA"/>
    <w:rsid w:val="00AA01F8"/>
    <w:rsid w:val="00AA0C05"/>
    <w:rsid w:val="00AA0E96"/>
    <w:rsid w:val="00AA127D"/>
    <w:rsid w:val="00AA169A"/>
    <w:rsid w:val="00AA75EA"/>
    <w:rsid w:val="00AA7687"/>
    <w:rsid w:val="00AB060A"/>
    <w:rsid w:val="00AB15FE"/>
    <w:rsid w:val="00AB1B68"/>
    <w:rsid w:val="00AB2686"/>
    <w:rsid w:val="00AB2B62"/>
    <w:rsid w:val="00AB2D6B"/>
    <w:rsid w:val="00AB7299"/>
    <w:rsid w:val="00AC1A0F"/>
    <w:rsid w:val="00AC359F"/>
    <w:rsid w:val="00AC426A"/>
    <w:rsid w:val="00AC4532"/>
    <w:rsid w:val="00AC50E0"/>
    <w:rsid w:val="00AC66B5"/>
    <w:rsid w:val="00AC69C4"/>
    <w:rsid w:val="00AC6B13"/>
    <w:rsid w:val="00AD2F1E"/>
    <w:rsid w:val="00AD3A34"/>
    <w:rsid w:val="00AD40A4"/>
    <w:rsid w:val="00AD4B7A"/>
    <w:rsid w:val="00AD64E6"/>
    <w:rsid w:val="00AD77D8"/>
    <w:rsid w:val="00AE06D6"/>
    <w:rsid w:val="00AE0894"/>
    <w:rsid w:val="00AE276F"/>
    <w:rsid w:val="00AE356A"/>
    <w:rsid w:val="00AE3BA1"/>
    <w:rsid w:val="00AE519A"/>
    <w:rsid w:val="00AE6FA7"/>
    <w:rsid w:val="00AF2EF7"/>
    <w:rsid w:val="00AF3C71"/>
    <w:rsid w:val="00AF40C6"/>
    <w:rsid w:val="00AF462F"/>
    <w:rsid w:val="00AF4F14"/>
    <w:rsid w:val="00AF6232"/>
    <w:rsid w:val="00B00417"/>
    <w:rsid w:val="00B02DE5"/>
    <w:rsid w:val="00B03953"/>
    <w:rsid w:val="00B04CEA"/>
    <w:rsid w:val="00B12E06"/>
    <w:rsid w:val="00B13604"/>
    <w:rsid w:val="00B1457B"/>
    <w:rsid w:val="00B15731"/>
    <w:rsid w:val="00B15E8E"/>
    <w:rsid w:val="00B15F23"/>
    <w:rsid w:val="00B16393"/>
    <w:rsid w:val="00B173CB"/>
    <w:rsid w:val="00B17D06"/>
    <w:rsid w:val="00B20EA7"/>
    <w:rsid w:val="00B21DA0"/>
    <w:rsid w:val="00B26799"/>
    <w:rsid w:val="00B2703B"/>
    <w:rsid w:val="00B270A7"/>
    <w:rsid w:val="00B30663"/>
    <w:rsid w:val="00B32275"/>
    <w:rsid w:val="00B3303A"/>
    <w:rsid w:val="00B34B48"/>
    <w:rsid w:val="00B34F9B"/>
    <w:rsid w:val="00B3578F"/>
    <w:rsid w:val="00B35BDD"/>
    <w:rsid w:val="00B4021B"/>
    <w:rsid w:val="00B405DC"/>
    <w:rsid w:val="00B40AD9"/>
    <w:rsid w:val="00B438EA"/>
    <w:rsid w:val="00B45451"/>
    <w:rsid w:val="00B5011F"/>
    <w:rsid w:val="00B5147B"/>
    <w:rsid w:val="00B51C8B"/>
    <w:rsid w:val="00B51E6C"/>
    <w:rsid w:val="00B51FC8"/>
    <w:rsid w:val="00B53DB1"/>
    <w:rsid w:val="00B542B1"/>
    <w:rsid w:val="00B548FD"/>
    <w:rsid w:val="00B56768"/>
    <w:rsid w:val="00B610FB"/>
    <w:rsid w:val="00B61761"/>
    <w:rsid w:val="00B61951"/>
    <w:rsid w:val="00B64901"/>
    <w:rsid w:val="00B7152B"/>
    <w:rsid w:val="00B75431"/>
    <w:rsid w:val="00B75916"/>
    <w:rsid w:val="00B75EBF"/>
    <w:rsid w:val="00B77937"/>
    <w:rsid w:val="00B8258E"/>
    <w:rsid w:val="00B85199"/>
    <w:rsid w:val="00B85B0C"/>
    <w:rsid w:val="00B9218F"/>
    <w:rsid w:val="00B94BAD"/>
    <w:rsid w:val="00B961C9"/>
    <w:rsid w:val="00BA0050"/>
    <w:rsid w:val="00BA1306"/>
    <w:rsid w:val="00BA3411"/>
    <w:rsid w:val="00BA43E3"/>
    <w:rsid w:val="00BA54C1"/>
    <w:rsid w:val="00BA5724"/>
    <w:rsid w:val="00BA5789"/>
    <w:rsid w:val="00BA586A"/>
    <w:rsid w:val="00BA601B"/>
    <w:rsid w:val="00BA631A"/>
    <w:rsid w:val="00BA686D"/>
    <w:rsid w:val="00BB3947"/>
    <w:rsid w:val="00BB4E5A"/>
    <w:rsid w:val="00BB58FD"/>
    <w:rsid w:val="00BC07F5"/>
    <w:rsid w:val="00BC14ED"/>
    <w:rsid w:val="00BC1EB5"/>
    <w:rsid w:val="00BC28E2"/>
    <w:rsid w:val="00BC2C4D"/>
    <w:rsid w:val="00BC34FE"/>
    <w:rsid w:val="00BC4D98"/>
    <w:rsid w:val="00BC631D"/>
    <w:rsid w:val="00BC7936"/>
    <w:rsid w:val="00BD2E64"/>
    <w:rsid w:val="00BD3D06"/>
    <w:rsid w:val="00BD4FD3"/>
    <w:rsid w:val="00BD5440"/>
    <w:rsid w:val="00BD5AF1"/>
    <w:rsid w:val="00BE4BF5"/>
    <w:rsid w:val="00BE5494"/>
    <w:rsid w:val="00BF185D"/>
    <w:rsid w:val="00BF67D2"/>
    <w:rsid w:val="00BF7653"/>
    <w:rsid w:val="00C021BC"/>
    <w:rsid w:val="00C02971"/>
    <w:rsid w:val="00C03B20"/>
    <w:rsid w:val="00C043FC"/>
    <w:rsid w:val="00C06245"/>
    <w:rsid w:val="00C06626"/>
    <w:rsid w:val="00C073D7"/>
    <w:rsid w:val="00C12A26"/>
    <w:rsid w:val="00C12BA0"/>
    <w:rsid w:val="00C13556"/>
    <w:rsid w:val="00C15D5F"/>
    <w:rsid w:val="00C161D5"/>
    <w:rsid w:val="00C17ACD"/>
    <w:rsid w:val="00C20858"/>
    <w:rsid w:val="00C22AEB"/>
    <w:rsid w:val="00C24591"/>
    <w:rsid w:val="00C2465F"/>
    <w:rsid w:val="00C260D2"/>
    <w:rsid w:val="00C312DA"/>
    <w:rsid w:val="00C3397B"/>
    <w:rsid w:val="00C33B66"/>
    <w:rsid w:val="00C34550"/>
    <w:rsid w:val="00C34799"/>
    <w:rsid w:val="00C352C0"/>
    <w:rsid w:val="00C3616B"/>
    <w:rsid w:val="00C37453"/>
    <w:rsid w:val="00C37E05"/>
    <w:rsid w:val="00C42A32"/>
    <w:rsid w:val="00C4407F"/>
    <w:rsid w:val="00C453C5"/>
    <w:rsid w:val="00C462F1"/>
    <w:rsid w:val="00C47B02"/>
    <w:rsid w:val="00C5076D"/>
    <w:rsid w:val="00C51C4A"/>
    <w:rsid w:val="00C53B04"/>
    <w:rsid w:val="00C576BB"/>
    <w:rsid w:val="00C57B7E"/>
    <w:rsid w:val="00C6037C"/>
    <w:rsid w:val="00C60FC9"/>
    <w:rsid w:val="00C6325E"/>
    <w:rsid w:val="00C633CC"/>
    <w:rsid w:val="00C638D0"/>
    <w:rsid w:val="00C64A62"/>
    <w:rsid w:val="00C64FA1"/>
    <w:rsid w:val="00C661C6"/>
    <w:rsid w:val="00C669BC"/>
    <w:rsid w:val="00C66EFD"/>
    <w:rsid w:val="00C67778"/>
    <w:rsid w:val="00C72D44"/>
    <w:rsid w:val="00C74C0F"/>
    <w:rsid w:val="00C75C97"/>
    <w:rsid w:val="00C764DD"/>
    <w:rsid w:val="00C774C6"/>
    <w:rsid w:val="00C77B55"/>
    <w:rsid w:val="00C81470"/>
    <w:rsid w:val="00C84CAE"/>
    <w:rsid w:val="00C84DC9"/>
    <w:rsid w:val="00C86B30"/>
    <w:rsid w:val="00C875A4"/>
    <w:rsid w:val="00C87B9D"/>
    <w:rsid w:val="00C87D83"/>
    <w:rsid w:val="00C9024D"/>
    <w:rsid w:val="00C90884"/>
    <w:rsid w:val="00C90E92"/>
    <w:rsid w:val="00C916CC"/>
    <w:rsid w:val="00C91757"/>
    <w:rsid w:val="00C92F6A"/>
    <w:rsid w:val="00C94E11"/>
    <w:rsid w:val="00C96AC5"/>
    <w:rsid w:val="00CA0E48"/>
    <w:rsid w:val="00CA1D31"/>
    <w:rsid w:val="00CA3415"/>
    <w:rsid w:val="00CA49AF"/>
    <w:rsid w:val="00CA5E5D"/>
    <w:rsid w:val="00CA6636"/>
    <w:rsid w:val="00CA7204"/>
    <w:rsid w:val="00CB00E4"/>
    <w:rsid w:val="00CB120F"/>
    <w:rsid w:val="00CB60E0"/>
    <w:rsid w:val="00CB6B59"/>
    <w:rsid w:val="00CB706D"/>
    <w:rsid w:val="00CC2DD0"/>
    <w:rsid w:val="00CC2E81"/>
    <w:rsid w:val="00CC47EF"/>
    <w:rsid w:val="00CC60CD"/>
    <w:rsid w:val="00CC66A3"/>
    <w:rsid w:val="00CC77EE"/>
    <w:rsid w:val="00CD099B"/>
    <w:rsid w:val="00CD16AF"/>
    <w:rsid w:val="00CD1FB0"/>
    <w:rsid w:val="00CD2240"/>
    <w:rsid w:val="00CD2FB7"/>
    <w:rsid w:val="00CD328B"/>
    <w:rsid w:val="00CD4D25"/>
    <w:rsid w:val="00CD56D8"/>
    <w:rsid w:val="00CD73D9"/>
    <w:rsid w:val="00CD7810"/>
    <w:rsid w:val="00CE43BE"/>
    <w:rsid w:val="00CE4825"/>
    <w:rsid w:val="00CE5B43"/>
    <w:rsid w:val="00CE7A83"/>
    <w:rsid w:val="00CE7F0B"/>
    <w:rsid w:val="00CF0113"/>
    <w:rsid w:val="00CF0E76"/>
    <w:rsid w:val="00CF0E86"/>
    <w:rsid w:val="00CF0FEE"/>
    <w:rsid w:val="00CF7666"/>
    <w:rsid w:val="00D00EBD"/>
    <w:rsid w:val="00D01C43"/>
    <w:rsid w:val="00D04496"/>
    <w:rsid w:val="00D04D55"/>
    <w:rsid w:val="00D05565"/>
    <w:rsid w:val="00D0561A"/>
    <w:rsid w:val="00D070B2"/>
    <w:rsid w:val="00D0749B"/>
    <w:rsid w:val="00D10878"/>
    <w:rsid w:val="00D11577"/>
    <w:rsid w:val="00D123B4"/>
    <w:rsid w:val="00D168D9"/>
    <w:rsid w:val="00D17FF2"/>
    <w:rsid w:val="00D201EA"/>
    <w:rsid w:val="00D2154C"/>
    <w:rsid w:val="00D21D99"/>
    <w:rsid w:val="00D2230C"/>
    <w:rsid w:val="00D22A28"/>
    <w:rsid w:val="00D2354B"/>
    <w:rsid w:val="00D247E1"/>
    <w:rsid w:val="00D24CDC"/>
    <w:rsid w:val="00D26A5F"/>
    <w:rsid w:val="00D30A89"/>
    <w:rsid w:val="00D30DBF"/>
    <w:rsid w:val="00D320D7"/>
    <w:rsid w:val="00D32DEA"/>
    <w:rsid w:val="00D33E43"/>
    <w:rsid w:val="00D3448C"/>
    <w:rsid w:val="00D3461D"/>
    <w:rsid w:val="00D4061C"/>
    <w:rsid w:val="00D41F49"/>
    <w:rsid w:val="00D42677"/>
    <w:rsid w:val="00D42D58"/>
    <w:rsid w:val="00D43481"/>
    <w:rsid w:val="00D44826"/>
    <w:rsid w:val="00D45847"/>
    <w:rsid w:val="00D461DE"/>
    <w:rsid w:val="00D52CF6"/>
    <w:rsid w:val="00D53286"/>
    <w:rsid w:val="00D539A3"/>
    <w:rsid w:val="00D53FCD"/>
    <w:rsid w:val="00D543EB"/>
    <w:rsid w:val="00D54DC8"/>
    <w:rsid w:val="00D55AAB"/>
    <w:rsid w:val="00D5654F"/>
    <w:rsid w:val="00D56A9C"/>
    <w:rsid w:val="00D601F7"/>
    <w:rsid w:val="00D60D7B"/>
    <w:rsid w:val="00D61748"/>
    <w:rsid w:val="00D63776"/>
    <w:rsid w:val="00D63C4E"/>
    <w:rsid w:val="00D63D60"/>
    <w:rsid w:val="00D66833"/>
    <w:rsid w:val="00D67154"/>
    <w:rsid w:val="00D70AD1"/>
    <w:rsid w:val="00D71F44"/>
    <w:rsid w:val="00D73F37"/>
    <w:rsid w:val="00D75536"/>
    <w:rsid w:val="00D77804"/>
    <w:rsid w:val="00D83EB9"/>
    <w:rsid w:val="00D84A2C"/>
    <w:rsid w:val="00D86171"/>
    <w:rsid w:val="00D957B2"/>
    <w:rsid w:val="00D95CE8"/>
    <w:rsid w:val="00D968E9"/>
    <w:rsid w:val="00DA39A4"/>
    <w:rsid w:val="00DA42CB"/>
    <w:rsid w:val="00DA4D77"/>
    <w:rsid w:val="00DA63AA"/>
    <w:rsid w:val="00DA6438"/>
    <w:rsid w:val="00DA662A"/>
    <w:rsid w:val="00DA7CA1"/>
    <w:rsid w:val="00DB069A"/>
    <w:rsid w:val="00DB3ACB"/>
    <w:rsid w:val="00DB53A9"/>
    <w:rsid w:val="00DB600F"/>
    <w:rsid w:val="00DB6520"/>
    <w:rsid w:val="00DB7AC8"/>
    <w:rsid w:val="00DC065E"/>
    <w:rsid w:val="00DC073A"/>
    <w:rsid w:val="00DC36B0"/>
    <w:rsid w:val="00DC4B3C"/>
    <w:rsid w:val="00DC5FF8"/>
    <w:rsid w:val="00DC7171"/>
    <w:rsid w:val="00DD0A6B"/>
    <w:rsid w:val="00DD1A4B"/>
    <w:rsid w:val="00DD1B63"/>
    <w:rsid w:val="00DD28A3"/>
    <w:rsid w:val="00DD2903"/>
    <w:rsid w:val="00DD2947"/>
    <w:rsid w:val="00DD5DA3"/>
    <w:rsid w:val="00DD61AF"/>
    <w:rsid w:val="00DE08DC"/>
    <w:rsid w:val="00DE14FB"/>
    <w:rsid w:val="00DE1964"/>
    <w:rsid w:val="00DE264B"/>
    <w:rsid w:val="00DE3E0F"/>
    <w:rsid w:val="00DE4546"/>
    <w:rsid w:val="00DE58E1"/>
    <w:rsid w:val="00DF0222"/>
    <w:rsid w:val="00DF0252"/>
    <w:rsid w:val="00DF125D"/>
    <w:rsid w:val="00DF1C92"/>
    <w:rsid w:val="00DF240C"/>
    <w:rsid w:val="00DF2472"/>
    <w:rsid w:val="00DF3A66"/>
    <w:rsid w:val="00DF407B"/>
    <w:rsid w:val="00DF4333"/>
    <w:rsid w:val="00DF4FCC"/>
    <w:rsid w:val="00DF6041"/>
    <w:rsid w:val="00E00A6E"/>
    <w:rsid w:val="00E01A3E"/>
    <w:rsid w:val="00E0222C"/>
    <w:rsid w:val="00E03C9B"/>
    <w:rsid w:val="00E10B0D"/>
    <w:rsid w:val="00E11DAE"/>
    <w:rsid w:val="00E13C9D"/>
    <w:rsid w:val="00E140E6"/>
    <w:rsid w:val="00E14158"/>
    <w:rsid w:val="00E1425C"/>
    <w:rsid w:val="00E157AD"/>
    <w:rsid w:val="00E16196"/>
    <w:rsid w:val="00E16CF6"/>
    <w:rsid w:val="00E21D2A"/>
    <w:rsid w:val="00E21F83"/>
    <w:rsid w:val="00E23732"/>
    <w:rsid w:val="00E258FA"/>
    <w:rsid w:val="00E25951"/>
    <w:rsid w:val="00E30892"/>
    <w:rsid w:val="00E32792"/>
    <w:rsid w:val="00E33BB7"/>
    <w:rsid w:val="00E34511"/>
    <w:rsid w:val="00E35FBF"/>
    <w:rsid w:val="00E36B17"/>
    <w:rsid w:val="00E36CF0"/>
    <w:rsid w:val="00E40DD1"/>
    <w:rsid w:val="00E446A7"/>
    <w:rsid w:val="00E46770"/>
    <w:rsid w:val="00E47763"/>
    <w:rsid w:val="00E47F6C"/>
    <w:rsid w:val="00E50924"/>
    <w:rsid w:val="00E51E98"/>
    <w:rsid w:val="00E51F02"/>
    <w:rsid w:val="00E545E3"/>
    <w:rsid w:val="00E55328"/>
    <w:rsid w:val="00E57024"/>
    <w:rsid w:val="00E6046D"/>
    <w:rsid w:val="00E60FA8"/>
    <w:rsid w:val="00E6383E"/>
    <w:rsid w:val="00E63C20"/>
    <w:rsid w:val="00E65044"/>
    <w:rsid w:val="00E65E60"/>
    <w:rsid w:val="00E676F3"/>
    <w:rsid w:val="00E6786E"/>
    <w:rsid w:val="00E7007B"/>
    <w:rsid w:val="00E712BB"/>
    <w:rsid w:val="00E71D5F"/>
    <w:rsid w:val="00E74BCA"/>
    <w:rsid w:val="00E75DFB"/>
    <w:rsid w:val="00E763D8"/>
    <w:rsid w:val="00E77353"/>
    <w:rsid w:val="00E77A6A"/>
    <w:rsid w:val="00E81378"/>
    <w:rsid w:val="00E817A6"/>
    <w:rsid w:val="00E82554"/>
    <w:rsid w:val="00E83238"/>
    <w:rsid w:val="00E8577F"/>
    <w:rsid w:val="00E8695E"/>
    <w:rsid w:val="00E869D4"/>
    <w:rsid w:val="00E87BA4"/>
    <w:rsid w:val="00E87CE4"/>
    <w:rsid w:val="00E90715"/>
    <w:rsid w:val="00E90968"/>
    <w:rsid w:val="00E935A5"/>
    <w:rsid w:val="00E9452D"/>
    <w:rsid w:val="00E965D7"/>
    <w:rsid w:val="00E96D11"/>
    <w:rsid w:val="00E97445"/>
    <w:rsid w:val="00EA246C"/>
    <w:rsid w:val="00EA4B7E"/>
    <w:rsid w:val="00EA7C3B"/>
    <w:rsid w:val="00EB0A0D"/>
    <w:rsid w:val="00EB1536"/>
    <w:rsid w:val="00EB16E1"/>
    <w:rsid w:val="00EB247B"/>
    <w:rsid w:val="00EB30F5"/>
    <w:rsid w:val="00EB3CA2"/>
    <w:rsid w:val="00EB6218"/>
    <w:rsid w:val="00EB677E"/>
    <w:rsid w:val="00EB6AD8"/>
    <w:rsid w:val="00EB755C"/>
    <w:rsid w:val="00EC355C"/>
    <w:rsid w:val="00EC3758"/>
    <w:rsid w:val="00ED2868"/>
    <w:rsid w:val="00ED3299"/>
    <w:rsid w:val="00ED3DB8"/>
    <w:rsid w:val="00ED4826"/>
    <w:rsid w:val="00ED5292"/>
    <w:rsid w:val="00ED5E64"/>
    <w:rsid w:val="00ED61D1"/>
    <w:rsid w:val="00ED6B7D"/>
    <w:rsid w:val="00ED7FB6"/>
    <w:rsid w:val="00EE0E25"/>
    <w:rsid w:val="00EE3328"/>
    <w:rsid w:val="00EE36C7"/>
    <w:rsid w:val="00EE42BD"/>
    <w:rsid w:val="00EE5666"/>
    <w:rsid w:val="00EF0DDB"/>
    <w:rsid w:val="00EF3199"/>
    <w:rsid w:val="00EF396E"/>
    <w:rsid w:val="00EF3A5C"/>
    <w:rsid w:val="00EF3B02"/>
    <w:rsid w:val="00EF62D2"/>
    <w:rsid w:val="00EF6A88"/>
    <w:rsid w:val="00F00853"/>
    <w:rsid w:val="00F00DCD"/>
    <w:rsid w:val="00F02640"/>
    <w:rsid w:val="00F04BD9"/>
    <w:rsid w:val="00F06912"/>
    <w:rsid w:val="00F07B24"/>
    <w:rsid w:val="00F111D9"/>
    <w:rsid w:val="00F1171A"/>
    <w:rsid w:val="00F11EE0"/>
    <w:rsid w:val="00F12C20"/>
    <w:rsid w:val="00F13A42"/>
    <w:rsid w:val="00F13D85"/>
    <w:rsid w:val="00F17061"/>
    <w:rsid w:val="00F17DE0"/>
    <w:rsid w:val="00F20DF4"/>
    <w:rsid w:val="00F21BA7"/>
    <w:rsid w:val="00F22E61"/>
    <w:rsid w:val="00F22F17"/>
    <w:rsid w:val="00F24DC0"/>
    <w:rsid w:val="00F2524F"/>
    <w:rsid w:val="00F261D6"/>
    <w:rsid w:val="00F26A70"/>
    <w:rsid w:val="00F27BDB"/>
    <w:rsid w:val="00F32B13"/>
    <w:rsid w:val="00F34C4A"/>
    <w:rsid w:val="00F35AD4"/>
    <w:rsid w:val="00F402AF"/>
    <w:rsid w:val="00F404EF"/>
    <w:rsid w:val="00F4242B"/>
    <w:rsid w:val="00F4319E"/>
    <w:rsid w:val="00F45360"/>
    <w:rsid w:val="00F456AE"/>
    <w:rsid w:val="00F47E80"/>
    <w:rsid w:val="00F51769"/>
    <w:rsid w:val="00F519FA"/>
    <w:rsid w:val="00F52CD7"/>
    <w:rsid w:val="00F53E38"/>
    <w:rsid w:val="00F55300"/>
    <w:rsid w:val="00F60777"/>
    <w:rsid w:val="00F614B4"/>
    <w:rsid w:val="00F6366F"/>
    <w:rsid w:val="00F64F6E"/>
    <w:rsid w:val="00F66B2A"/>
    <w:rsid w:val="00F676B9"/>
    <w:rsid w:val="00F67AB4"/>
    <w:rsid w:val="00F71985"/>
    <w:rsid w:val="00F723E4"/>
    <w:rsid w:val="00F75775"/>
    <w:rsid w:val="00F776DA"/>
    <w:rsid w:val="00F77DED"/>
    <w:rsid w:val="00F77EF2"/>
    <w:rsid w:val="00F81276"/>
    <w:rsid w:val="00F81493"/>
    <w:rsid w:val="00F826ED"/>
    <w:rsid w:val="00F84A3E"/>
    <w:rsid w:val="00F84C55"/>
    <w:rsid w:val="00F86094"/>
    <w:rsid w:val="00F9055B"/>
    <w:rsid w:val="00F90927"/>
    <w:rsid w:val="00F90D59"/>
    <w:rsid w:val="00F93CD1"/>
    <w:rsid w:val="00F96D99"/>
    <w:rsid w:val="00FA0B8D"/>
    <w:rsid w:val="00FA0C40"/>
    <w:rsid w:val="00FA2120"/>
    <w:rsid w:val="00FA2E8A"/>
    <w:rsid w:val="00FA38DC"/>
    <w:rsid w:val="00FA4193"/>
    <w:rsid w:val="00FA4297"/>
    <w:rsid w:val="00FA4C27"/>
    <w:rsid w:val="00FA6039"/>
    <w:rsid w:val="00FB2F62"/>
    <w:rsid w:val="00FB3DA6"/>
    <w:rsid w:val="00FB5805"/>
    <w:rsid w:val="00FB5C83"/>
    <w:rsid w:val="00FB5E1E"/>
    <w:rsid w:val="00FB7490"/>
    <w:rsid w:val="00FB7ADA"/>
    <w:rsid w:val="00FC0488"/>
    <w:rsid w:val="00FC1A4A"/>
    <w:rsid w:val="00FC25B0"/>
    <w:rsid w:val="00FC27B1"/>
    <w:rsid w:val="00FC3253"/>
    <w:rsid w:val="00FC369F"/>
    <w:rsid w:val="00FD107C"/>
    <w:rsid w:val="00FD23E6"/>
    <w:rsid w:val="00FD2F4F"/>
    <w:rsid w:val="00FD32B2"/>
    <w:rsid w:val="00FD3FDA"/>
    <w:rsid w:val="00FD4D88"/>
    <w:rsid w:val="00FD6B28"/>
    <w:rsid w:val="00FD782D"/>
    <w:rsid w:val="00FD7B0B"/>
    <w:rsid w:val="00FD7BB1"/>
    <w:rsid w:val="00FE0067"/>
    <w:rsid w:val="00FE2306"/>
    <w:rsid w:val="00FE3210"/>
    <w:rsid w:val="00FE4AE7"/>
    <w:rsid w:val="00FE52F5"/>
    <w:rsid w:val="00FE5B70"/>
    <w:rsid w:val="00FE64F0"/>
    <w:rsid w:val="00FE75AE"/>
    <w:rsid w:val="00FF146F"/>
    <w:rsid w:val="00FF1A0B"/>
    <w:rsid w:val="00FF22EB"/>
    <w:rsid w:val="00FF2613"/>
    <w:rsid w:val="00FF4E5D"/>
    <w:rsid w:val="00FF59A5"/>
    <w:rsid w:val="00FF7842"/>
    <w:rsid w:val="00FF7A5B"/>
    <w:rsid w:val="00FF7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49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49AF"/>
    <w:rPr>
      <w:sz w:val="18"/>
      <w:szCs w:val="18"/>
    </w:rPr>
  </w:style>
  <w:style w:type="paragraph" w:styleId="a4">
    <w:name w:val="footer"/>
    <w:basedOn w:val="a"/>
    <w:link w:val="Char0"/>
    <w:uiPriority w:val="99"/>
    <w:unhideWhenUsed/>
    <w:rsid w:val="00CA49AF"/>
    <w:pPr>
      <w:tabs>
        <w:tab w:val="center" w:pos="4153"/>
        <w:tab w:val="right" w:pos="8306"/>
      </w:tabs>
      <w:snapToGrid w:val="0"/>
      <w:jc w:val="left"/>
    </w:pPr>
    <w:rPr>
      <w:sz w:val="18"/>
      <w:szCs w:val="18"/>
    </w:rPr>
  </w:style>
  <w:style w:type="character" w:customStyle="1" w:styleId="Char0">
    <w:name w:val="页脚 Char"/>
    <w:basedOn w:val="a0"/>
    <w:link w:val="a4"/>
    <w:uiPriority w:val="99"/>
    <w:rsid w:val="00CA49AF"/>
    <w:rPr>
      <w:sz w:val="18"/>
      <w:szCs w:val="18"/>
    </w:rPr>
  </w:style>
  <w:style w:type="character" w:styleId="a5">
    <w:name w:val="page number"/>
    <w:basedOn w:val="a0"/>
    <w:rsid w:val="00CA49AF"/>
  </w:style>
  <w:style w:type="table" w:styleId="a6">
    <w:name w:val="Table Grid"/>
    <w:basedOn w:val="a1"/>
    <w:uiPriority w:val="39"/>
    <w:rsid w:val="003B03F3"/>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626A9D"/>
    <w:rPr>
      <w:sz w:val="18"/>
      <w:szCs w:val="18"/>
    </w:rPr>
  </w:style>
  <w:style w:type="character" w:customStyle="1" w:styleId="Char1">
    <w:name w:val="批注框文本 Char"/>
    <w:basedOn w:val="a0"/>
    <w:link w:val="a7"/>
    <w:uiPriority w:val="99"/>
    <w:semiHidden/>
    <w:rsid w:val="00626A9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49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49AF"/>
    <w:rPr>
      <w:sz w:val="18"/>
      <w:szCs w:val="18"/>
    </w:rPr>
  </w:style>
  <w:style w:type="paragraph" w:styleId="a4">
    <w:name w:val="footer"/>
    <w:basedOn w:val="a"/>
    <w:link w:val="Char0"/>
    <w:uiPriority w:val="99"/>
    <w:unhideWhenUsed/>
    <w:rsid w:val="00CA49AF"/>
    <w:pPr>
      <w:tabs>
        <w:tab w:val="center" w:pos="4153"/>
        <w:tab w:val="right" w:pos="8306"/>
      </w:tabs>
      <w:snapToGrid w:val="0"/>
      <w:jc w:val="left"/>
    </w:pPr>
    <w:rPr>
      <w:sz w:val="18"/>
      <w:szCs w:val="18"/>
    </w:rPr>
  </w:style>
  <w:style w:type="character" w:customStyle="1" w:styleId="Char0">
    <w:name w:val="页脚 Char"/>
    <w:basedOn w:val="a0"/>
    <w:link w:val="a4"/>
    <w:uiPriority w:val="99"/>
    <w:rsid w:val="00CA49AF"/>
    <w:rPr>
      <w:sz w:val="18"/>
      <w:szCs w:val="18"/>
    </w:rPr>
  </w:style>
  <w:style w:type="character" w:styleId="a5">
    <w:name w:val="page number"/>
    <w:basedOn w:val="a0"/>
    <w:rsid w:val="00CA49AF"/>
  </w:style>
  <w:style w:type="table" w:styleId="a6">
    <w:name w:val="Table Grid"/>
    <w:basedOn w:val="a1"/>
    <w:uiPriority w:val="39"/>
    <w:rsid w:val="003B03F3"/>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626A9D"/>
    <w:rPr>
      <w:sz w:val="18"/>
      <w:szCs w:val="18"/>
    </w:rPr>
  </w:style>
  <w:style w:type="character" w:customStyle="1" w:styleId="Char1">
    <w:name w:val="批注框文本 Char"/>
    <w:basedOn w:val="a0"/>
    <w:link w:val="a7"/>
    <w:uiPriority w:val="99"/>
    <w:semiHidden/>
    <w:rsid w:val="00626A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13899">
      <w:bodyDiv w:val="1"/>
      <w:marLeft w:val="0"/>
      <w:marRight w:val="0"/>
      <w:marTop w:val="0"/>
      <w:marBottom w:val="0"/>
      <w:divBdr>
        <w:top w:val="none" w:sz="0" w:space="0" w:color="auto"/>
        <w:left w:val="none" w:sz="0" w:space="0" w:color="auto"/>
        <w:bottom w:val="none" w:sz="0" w:space="0" w:color="auto"/>
        <w:right w:val="none" w:sz="0" w:space="0" w:color="auto"/>
      </w:divBdr>
    </w:div>
    <w:div w:id="211576004">
      <w:bodyDiv w:val="1"/>
      <w:marLeft w:val="0"/>
      <w:marRight w:val="0"/>
      <w:marTop w:val="0"/>
      <w:marBottom w:val="0"/>
      <w:divBdr>
        <w:top w:val="none" w:sz="0" w:space="0" w:color="auto"/>
        <w:left w:val="none" w:sz="0" w:space="0" w:color="auto"/>
        <w:bottom w:val="none" w:sz="0" w:space="0" w:color="auto"/>
        <w:right w:val="none" w:sz="0" w:space="0" w:color="auto"/>
      </w:divBdr>
    </w:div>
    <w:div w:id="577789546">
      <w:bodyDiv w:val="1"/>
      <w:marLeft w:val="0"/>
      <w:marRight w:val="0"/>
      <w:marTop w:val="0"/>
      <w:marBottom w:val="0"/>
      <w:divBdr>
        <w:top w:val="none" w:sz="0" w:space="0" w:color="auto"/>
        <w:left w:val="none" w:sz="0" w:space="0" w:color="auto"/>
        <w:bottom w:val="none" w:sz="0" w:space="0" w:color="auto"/>
        <w:right w:val="none" w:sz="0" w:space="0" w:color="auto"/>
      </w:divBdr>
    </w:div>
    <w:div w:id="813136450">
      <w:bodyDiv w:val="1"/>
      <w:marLeft w:val="0"/>
      <w:marRight w:val="0"/>
      <w:marTop w:val="0"/>
      <w:marBottom w:val="0"/>
      <w:divBdr>
        <w:top w:val="none" w:sz="0" w:space="0" w:color="auto"/>
        <w:left w:val="none" w:sz="0" w:space="0" w:color="auto"/>
        <w:bottom w:val="none" w:sz="0" w:space="0" w:color="auto"/>
        <w:right w:val="none" w:sz="0" w:space="0" w:color="auto"/>
      </w:divBdr>
    </w:div>
    <w:div w:id="828907980">
      <w:bodyDiv w:val="1"/>
      <w:marLeft w:val="0"/>
      <w:marRight w:val="0"/>
      <w:marTop w:val="0"/>
      <w:marBottom w:val="0"/>
      <w:divBdr>
        <w:top w:val="none" w:sz="0" w:space="0" w:color="auto"/>
        <w:left w:val="none" w:sz="0" w:space="0" w:color="auto"/>
        <w:bottom w:val="none" w:sz="0" w:space="0" w:color="auto"/>
        <w:right w:val="none" w:sz="0" w:space="0" w:color="auto"/>
      </w:divBdr>
    </w:div>
    <w:div w:id="1465342703">
      <w:bodyDiv w:val="1"/>
      <w:marLeft w:val="0"/>
      <w:marRight w:val="0"/>
      <w:marTop w:val="0"/>
      <w:marBottom w:val="0"/>
      <w:divBdr>
        <w:top w:val="none" w:sz="0" w:space="0" w:color="auto"/>
        <w:left w:val="none" w:sz="0" w:space="0" w:color="auto"/>
        <w:bottom w:val="none" w:sz="0" w:space="0" w:color="auto"/>
        <w:right w:val="none" w:sz="0" w:space="0" w:color="auto"/>
      </w:divBdr>
    </w:div>
    <w:div w:id="1477525893">
      <w:bodyDiv w:val="1"/>
      <w:marLeft w:val="0"/>
      <w:marRight w:val="0"/>
      <w:marTop w:val="0"/>
      <w:marBottom w:val="0"/>
      <w:divBdr>
        <w:top w:val="none" w:sz="0" w:space="0" w:color="auto"/>
        <w:left w:val="none" w:sz="0" w:space="0" w:color="auto"/>
        <w:bottom w:val="none" w:sz="0" w:space="0" w:color="auto"/>
        <w:right w:val="none" w:sz="0" w:space="0" w:color="auto"/>
      </w:divBdr>
    </w:div>
    <w:div w:id="205384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480</Words>
  <Characters>2737</Characters>
  <Application>Microsoft Office Word</Application>
  <DocSecurity>0</DocSecurity>
  <Lines>22</Lines>
  <Paragraphs>6</Paragraphs>
  <ScaleCrop>false</ScaleCrop>
  <Company>Microsoft</Company>
  <LinksUpToDate>false</LinksUpToDate>
  <CharactersWithSpaces>3211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王媛</dc:creator>
  <cp:lastModifiedBy>王媛</cp:lastModifiedBy>
  <cp:revision>4</cp:revision>
  <dcterms:created xsi:type="dcterms:W3CDTF">2021-04-26T02:58:00Z</dcterms:created>
  <dcterms:modified xsi:type="dcterms:W3CDTF">2021-04-26T03:15:00Z</dcterms:modified>
</cp:coreProperties>
</file>